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C47B7" w14:textId="491AF70B" w:rsidR="00AB6228" w:rsidRPr="00486C21" w:rsidRDefault="00AF68B3" w:rsidP="00486C21">
      <w:pPr>
        <w:jc w:val="center"/>
        <w:rPr>
          <w:color w:val="FF0000"/>
        </w:rPr>
      </w:pPr>
      <w:r>
        <w:t xml:space="preserve">MINUTES OF COUNCIL </w:t>
      </w:r>
      <w:r w:rsidR="00B0200C">
        <w:t xml:space="preserve">GENERAL </w:t>
      </w:r>
      <w:r w:rsidR="00BD0E63">
        <w:t xml:space="preserve">MEETING </w:t>
      </w:r>
      <w:r w:rsidR="00BD0E63" w:rsidRPr="00EC46C6">
        <w:rPr>
          <w:color w:val="FF0000"/>
        </w:rPr>
        <w:t>-</w:t>
      </w:r>
      <w:r w:rsidR="00486C21">
        <w:rPr>
          <w:color w:val="FF0000"/>
        </w:rPr>
        <w:t xml:space="preserve">   </w:t>
      </w:r>
      <w:r w:rsidR="00565E75">
        <w:rPr>
          <w:color w:val="FF0000"/>
        </w:rPr>
        <w:t>2/7</w:t>
      </w:r>
      <w:r w:rsidR="00BA438A">
        <w:rPr>
          <w:color w:val="FF0000"/>
        </w:rPr>
        <w:t>/</w:t>
      </w:r>
      <w:r w:rsidR="00486C21">
        <w:rPr>
          <w:color w:val="FF0000"/>
        </w:rPr>
        <w:t xml:space="preserve"> </w:t>
      </w:r>
      <w:r w:rsidR="00B0200C">
        <w:t>20</w:t>
      </w:r>
      <w:r w:rsidR="00E936D4">
        <w:t>2</w:t>
      </w:r>
      <w:r w:rsidR="00B27291">
        <w:t>3</w:t>
      </w:r>
      <w:r>
        <w:t xml:space="preserve"> </w:t>
      </w:r>
      <w:r w:rsidR="00456BCB">
        <w:t xml:space="preserve"> </w:t>
      </w:r>
    </w:p>
    <w:p w14:paraId="2A711715" w14:textId="2866C56D" w:rsidR="00AF68B3" w:rsidRDefault="00AB6228" w:rsidP="00AB6228">
      <w:r>
        <w:t>ME</w:t>
      </w:r>
      <w:r w:rsidR="00AF68B3">
        <w:t>ETING CALLED TO ORDER BY _</w:t>
      </w:r>
      <w:r w:rsidR="00B828C2">
        <w:t xml:space="preserve"> </w:t>
      </w:r>
      <w:r w:rsidR="006B0E6B">
        <w:t xml:space="preserve">  </w:t>
      </w:r>
      <w:r w:rsidR="00954090">
        <w:t xml:space="preserve"> </w:t>
      </w:r>
      <w:r w:rsidR="00AC398B">
        <w:t xml:space="preserve">      </w:t>
      </w:r>
      <w:r w:rsidR="00954090">
        <w:t xml:space="preserve">  AT</w:t>
      </w:r>
      <w:r w:rsidR="00AF68B3">
        <w:t>__</w:t>
      </w:r>
      <w:r w:rsidR="00BA438A">
        <w:t>7;31</w:t>
      </w:r>
      <w:r w:rsidR="00AF68B3">
        <w:t>____</w:t>
      </w:r>
      <w:r w:rsidR="00BD0E63">
        <w:t>_ P.M.</w:t>
      </w:r>
      <w:r w:rsidR="00AF68B3">
        <w:t>_____</w:t>
      </w:r>
    </w:p>
    <w:p w14:paraId="4FA97C5B" w14:textId="16BA1415" w:rsidR="00AF68B3" w:rsidRDefault="0032734C" w:rsidP="00AF68B3">
      <w:r>
        <w:t>O</w:t>
      </w:r>
      <w:r w:rsidR="00AF68B3">
        <w:t>PENING PRAYER ___</w:t>
      </w:r>
      <w:r w:rsidR="00954090">
        <w:t>Our Father</w:t>
      </w:r>
      <w:r w:rsidR="00AF68B3">
        <w:t>_____</w:t>
      </w:r>
      <w:proofErr w:type="gramStart"/>
      <w:r w:rsidR="00AF68B3">
        <w:t>_  BY</w:t>
      </w:r>
      <w:proofErr w:type="gramEnd"/>
      <w:r w:rsidR="00AF68B3">
        <w:t xml:space="preserve"> </w:t>
      </w:r>
      <w:r w:rsidR="0098505C">
        <w:t xml:space="preserve"> </w:t>
      </w:r>
      <w:r w:rsidR="00AF68B3">
        <w:t>_</w:t>
      </w:r>
      <w:r w:rsidR="00446B62">
        <w:t>Grand Knight</w:t>
      </w:r>
    </w:p>
    <w:p w14:paraId="1CF4F50A" w14:textId="2D5E975B" w:rsidR="00B0200C" w:rsidRDefault="00BB539A" w:rsidP="00BB539A">
      <w:r>
        <w:t xml:space="preserve">OPENING ODE </w:t>
      </w:r>
      <w:r w:rsidR="0032734C">
        <w:t xml:space="preserve">BY GRAND KNIGHT </w:t>
      </w:r>
      <w:r>
        <w:t xml:space="preserve">AND </w:t>
      </w:r>
      <w:r w:rsidR="00B0200C">
        <w:t>PLEDGE OF ALLIEGANCE __BY _</w:t>
      </w:r>
      <w:r w:rsidR="0098505C">
        <w:t xml:space="preserve"> </w:t>
      </w:r>
      <w:r w:rsidR="00446B62">
        <w:t>Grand knight</w:t>
      </w:r>
    </w:p>
    <w:p w14:paraId="3ACB2B42" w14:textId="706C3B78" w:rsidR="00947C0E" w:rsidRDefault="00AF68B3" w:rsidP="00947C0E">
      <w:r>
        <w:t>ROLL CALL OF OFFICERS: P=PRESENT, A=ABSENT, EX=EXCUSED</w:t>
      </w:r>
    </w:p>
    <w:p w14:paraId="1F475015" w14:textId="5B356CFB" w:rsidR="00947C0E" w:rsidRDefault="00947C0E" w:rsidP="00947C0E">
      <w:r>
        <w:t xml:space="preserve">CHAPLIN:  FR. STEVE ANTES: </w:t>
      </w:r>
      <w:r w:rsidR="00960666">
        <w:t xml:space="preserve"> </w:t>
      </w:r>
      <w:r>
        <w:t xml:space="preserve"> </w:t>
      </w:r>
      <w:r w:rsidR="00BA438A">
        <w:t>EX</w:t>
      </w:r>
      <w:r>
        <w:tab/>
      </w:r>
      <w:r>
        <w:tab/>
      </w:r>
      <w:r>
        <w:tab/>
      </w:r>
      <w:r>
        <w:tab/>
        <w:t xml:space="preserve"> </w:t>
      </w:r>
    </w:p>
    <w:p w14:paraId="0DD7E596" w14:textId="3F4C715C" w:rsidR="00947C0E" w:rsidRDefault="00947C0E" w:rsidP="00947C0E">
      <w:r>
        <w:t>GRAND KNIGHT:  J</w:t>
      </w:r>
      <w:r w:rsidR="006B0E6B">
        <w:t>IM RUSSELL</w:t>
      </w:r>
      <w:r>
        <w:t>:</w:t>
      </w:r>
      <w:r w:rsidR="002B285F">
        <w:tab/>
      </w:r>
      <w:r w:rsidR="00BA438A">
        <w:t>P</w:t>
      </w:r>
      <w:r>
        <w:tab/>
      </w:r>
      <w:r>
        <w:tab/>
        <w:t xml:space="preserve">WARDEN:  </w:t>
      </w:r>
      <w:r w:rsidR="006B0E6B">
        <w:t>EFREN OCHOA</w:t>
      </w:r>
      <w:r>
        <w:t xml:space="preserve">: </w:t>
      </w:r>
      <w:r w:rsidR="00565E75">
        <w:t>A</w:t>
      </w:r>
    </w:p>
    <w:p w14:paraId="2E8F688F" w14:textId="71DC7E16" w:rsidR="00947C0E" w:rsidRDefault="00947C0E" w:rsidP="00947C0E">
      <w:r>
        <w:t xml:space="preserve">DEP GRAND KNIGHT:  </w:t>
      </w:r>
      <w:r w:rsidR="006B0E6B">
        <w:t>MIKE FITZGERALD</w:t>
      </w:r>
      <w:r>
        <w:t>:</w:t>
      </w:r>
      <w:r w:rsidR="00565E75">
        <w:t xml:space="preserve"> </w:t>
      </w:r>
      <w:r w:rsidR="00A766D6">
        <w:t xml:space="preserve">EX </w:t>
      </w:r>
      <w:r w:rsidR="00A766D6">
        <w:tab/>
      </w:r>
      <w:r>
        <w:t xml:space="preserve">INSIDE GUARD:  </w:t>
      </w:r>
      <w:r w:rsidR="006B0E6B">
        <w:t>STEVE REID</w:t>
      </w:r>
      <w:r>
        <w:t>:</w:t>
      </w:r>
      <w:r w:rsidR="0098505C">
        <w:t xml:space="preserve"> </w:t>
      </w:r>
      <w:r w:rsidR="00BA438A">
        <w:t>P</w:t>
      </w:r>
    </w:p>
    <w:p w14:paraId="4EAB1136" w14:textId="6E6079C2" w:rsidR="00947C0E" w:rsidRDefault="00947C0E" w:rsidP="00947C0E">
      <w:r>
        <w:t xml:space="preserve">CHANCELLOR:  </w:t>
      </w:r>
      <w:r w:rsidR="006B0E6B">
        <w:t>PAUL RYAN</w:t>
      </w:r>
      <w:r>
        <w:t xml:space="preserve">: </w:t>
      </w:r>
      <w:r w:rsidR="00BA438A">
        <w:t>P</w:t>
      </w:r>
      <w:r>
        <w:tab/>
      </w:r>
      <w:r>
        <w:tab/>
      </w:r>
      <w:r w:rsidR="006B0E6B">
        <w:t xml:space="preserve">              </w:t>
      </w:r>
      <w:r>
        <w:t xml:space="preserve">OUTSIDE GUARD:  </w:t>
      </w:r>
      <w:r w:rsidR="006B0E6B">
        <w:t>RUEESLL LEROY</w:t>
      </w:r>
      <w:r>
        <w:t>:</w:t>
      </w:r>
      <w:r w:rsidR="00565E75">
        <w:t xml:space="preserve"> A</w:t>
      </w:r>
    </w:p>
    <w:p w14:paraId="13C0279A" w14:textId="52406561" w:rsidR="00947C0E" w:rsidRDefault="00947C0E" w:rsidP="00947C0E">
      <w:r>
        <w:t>FINANCIAL SECRETARY:  PETE PERTA:</w:t>
      </w:r>
      <w:r w:rsidR="00565E75">
        <w:t xml:space="preserve"> EX</w:t>
      </w:r>
      <w:r w:rsidR="00BD0E63">
        <w:t xml:space="preserve"> </w:t>
      </w:r>
      <w:r w:rsidR="00BD0E63">
        <w:tab/>
      </w:r>
      <w:r>
        <w:t xml:space="preserve">LECTURER:  </w:t>
      </w:r>
      <w:r>
        <w:tab/>
      </w:r>
    </w:p>
    <w:p w14:paraId="4DBBF066" w14:textId="58C336ED" w:rsidR="00947C0E" w:rsidRDefault="00947C0E" w:rsidP="00947C0E">
      <w:r>
        <w:t xml:space="preserve">TREASURER:  JAMES SMITH:  </w:t>
      </w:r>
      <w:r w:rsidR="00BA438A">
        <w:t>P</w:t>
      </w:r>
      <w:r>
        <w:tab/>
      </w:r>
      <w:r>
        <w:tab/>
      </w:r>
      <w:r>
        <w:tab/>
        <w:t>1</w:t>
      </w:r>
      <w:r w:rsidRPr="00AF68B3">
        <w:rPr>
          <w:vertAlign w:val="superscript"/>
        </w:rPr>
        <w:t>ST</w:t>
      </w:r>
      <w:r>
        <w:t xml:space="preserve"> YR TRUSTEE:  </w:t>
      </w:r>
      <w:r w:rsidR="006B0E6B">
        <w:t>DAN SCHNIEDER</w:t>
      </w:r>
      <w:r>
        <w:t xml:space="preserve">: </w:t>
      </w:r>
      <w:r w:rsidR="00BA438A">
        <w:t>A</w:t>
      </w:r>
    </w:p>
    <w:p w14:paraId="3E024E66" w14:textId="7D37278F" w:rsidR="00947C0E" w:rsidRDefault="00947C0E" w:rsidP="00947C0E">
      <w:r>
        <w:t xml:space="preserve">RECORDER:  RAMON PRESAS: </w:t>
      </w:r>
      <w:r w:rsidR="00BA438A">
        <w:t>P</w:t>
      </w:r>
      <w:r w:rsidR="000E5398">
        <w:tab/>
      </w:r>
      <w:r>
        <w:t xml:space="preserve">    </w:t>
      </w:r>
      <w:r>
        <w:tab/>
      </w:r>
      <w:r>
        <w:tab/>
        <w:t>2</w:t>
      </w:r>
      <w:r w:rsidRPr="00AF68B3">
        <w:rPr>
          <w:vertAlign w:val="superscript"/>
        </w:rPr>
        <w:t>ND</w:t>
      </w:r>
      <w:r>
        <w:t xml:space="preserve"> YR TRUSTEE:</w:t>
      </w:r>
      <w:r w:rsidRPr="00F353B7">
        <w:t xml:space="preserve"> </w:t>
      </w:r>
      <w:r>
        <w:t xml:space="preserve"> </w:t>
      </w:r>
      <w:r w:rsidR="006B0E6B">
        <w:t>DAVID DYBOLA</w:t>
      </w:r>
      <w:r>
        <w:t>:</w:t>
      </w:r>
      <w:r w:rsidR="0098505C">
        <w:t xml:space="preserve">  </w:t>
      </w:r>
      <w:r w:rsidR="00565E75">
        <w:t>P</w:t>
      </w:r>
    </w:p>
    <w:p w14:paraId="7986749F" w14:textId="46CA744B" w:rsidR="00947C0E" w:rsidRDefault="00947C0E" w:rsidP="00947C0E">
      <w:r>
        <w:t xml:space="preserve">ADVOCATE:  RUSSELL GULLY:   </w:t>
      </w:r>
      <w:r w:rsidR="00BA438A">
        <w:t>P</w:t>
      </w:r>
      <w:r w:rsidR="00BD0E63">
        <w:tab/>
        <w:t xml:space="preserve"> </w:t>
      </w:r>
      <w:r w:rsidR="00BD0E63">
        <w:tab/>
      </w:r>
      <w:r>
        <w:tab/>
        <w:t>3</w:t>
      </w:r>
      <w:r w:rsidRPr="00AF68B3">
        <w:rPr>
          <w:vertAlign w:val="superscript"/>
        </w:rPr>
        <w:t>RD</w:t>
      </w:r>
      <w:r>
        <w:t xml:space="preserve"> YR TRUSTEE:  </w:t>
      </w:r>
      <w:r w:rsidR="006B0E6B">
        <w:t>TOM GRECO</w:t>
      </w:r>
      <w:r>
        <w:t xml:space="preserve">: </w:t>
      </w:r>
      <w:r w:rsidR="00BA438A">
        <w:t>P</w:t>
      </w:r>
    </w:p>
    <w:p w14:paraId="593EC04A" w14:textId="6A870D28" w:rsidR="00E74109" w:rsidRDefault="00E12663" w:rsidP="00AF68B3">
      <w:r>
        <w:t xml:space="preserve">ARE </w:t>
      </w:r>
      <w:r w:rsidR="00E74109">
        <w:t xml:space="preserve">ALL PRESENT IN POSSESSION OF A CURRENT MEMBERSHIP CARD:  </w:t>
      </w:r>
      <w:r w:rsidR="00E74109">
        <w:softHyphen/>
      </w:r>
      <w:r w:rsidR="00E74109">
        <w:softHyphen/>
      </w:r>
      <w:r w:rsidR="00E74109">
        <w:softHyphen/>
      </w:r>
      <w:r w:rsidR="00E74109">
        <w:softHyphen/>
        <w:t>______Warden _</w:t>
      </w:r>
      <w:r w:rsidR="00BA438A">
        <w:t>yes</w:t>
      </w:r>
      <w:r w:rsidR="00E74109">
        <w:t xml:space="preserve">_  </w:t>
      </w:r>
    </w:p>
    <w:p w14:paraId="59340E57" w14:textId="77777777" w:rsidR="00565E75" w:rsidRDefault="00AF68B3" w:rsidP="00AF68B3">
      <w:r>
        <w:t>MINUTES OF PREVIOUS MEETING:</w:t>
      </w:r>
      <w:r w:rsidR="005E7C16">
        <w:t xml:space="preserve"> </w:t>
      </w:r>
    </w:p>
    <w:p w14:paraId="5AF9FC9E" w14:textId="7EDDAB7F" w:rsidR="00AF68B3" w:rsidRDefault="00565E75" w:rsidP="00AF68B3">
      <w:r>
        <w:t xml:space="preserve">January Meetings are on </w:t>
      </w:r>
      <w:r w:rsidR="00B27291">
        <w:t>the Council</w:t>
      </w:r>
      <w:r>
        <w:t xml:space="preserve"> </w:t>
      </w:r>
      <w:r w:rsidR="00674444">
        <w:t>website.</w:t>
      </w:r>
    </w:p>
    <w:p w14:paraId="0AFE91E9" w14:textId="4F2ADD54" w:rsidR="0095064D" w:rsidRDefault="00AF68B3" w:rsidP="00565E75">
      <w:pPr>
        <w:spacing w:after="0"/>
      </w:pPr>
      <w:r>
        <w:t>GRAND KNIGHT’S REPORT</w:t>
      </w:r>
      <w:r w:rsidR="0053183F" w:rsidRPr="0053183F">
        <w:t xml:space="preserve"> </w:t>
      </w:r>
      <w:r w:rsidR="00565E75">
        <w:t>–</w:t>
      </w:r>
    </w:p>
    <w:p w14:paraId="2C85A443" w14:textId="3A79B8AE" w:rsidR="00565E75" w:rsidRDefault="00565E75" w:rsidP="00565E75">
      <w:pPr>
        <w:spacing w:after="0"/>
      </w:pPr>
    </w:p>
    <w:p w14:paraId="6AAECAE4" w14:textId="4C5FCC2F" w:rsidR="00565E75" w:rsidRDefault="00565E75" w:rsidP="00565E75">
      <w:pPr>
        <w:pStyle w:val="ListParagraph"/>
        <w:numPr>
          <w:ilvl w:val="0"/>
          <w:numId w:val="8"/>
        </w:numPr>
        <w:spacing w:after="0"/>
      </w:pPr>
      <w:r>
        <w:t>We will be giving the Parish our annual contribution after the next staff meeting when we be providing their lunch.  SK James Smith has been working on the menu.</w:t>
      </w:r>
    </w:p>
    <w:p w14:paraId="122913A6" w14:textId="0CC03617" w:rsidR="00565E75" w:rsidRDefault="00565E75" w:rsidP="00565E75">
      <w:pPr>
        <w:pStyle w:val="ListParagraph"/>
        <w:numPr>
          <w:ilvl w:val="0"/>
          <w:numId w:val="8"/>
        </w:numPr>
        <w:spacing w:after="0"/>
      </w:pPr>
      <w:r>
        <w:t xml:space="preserve">Lenten Fish Frys start 2/24/2023. </w:t>
      </w:r>
      <w:r w:rsidR="00A766D6">
        <w:t>Signup</w:t>
      </w:r>
      <w:r>
        <w:t xml:space="preserve"> sheets are circulating, for setting up, cooking, serving, and clean up. Please sign up for at least one of these duties. This is the one event where Knights really show for the Parish. This year we will need a lot of help.</w:t>
      </w:r>
    </w:p>
    <w:p w14:paraId="3F056AED" w14:textId="6DB38FC0" w:rsidR="00565E75" w:rsidRDefault="00565E75" w:rsidP="00565E75">
      <w:pPr>
        <w:pStyle w:val="ListParagraph"/>
        <w:numPr>
          <w:ilvl w:val="0"/>
          <w:numId w:val="8"/>
        </w:numPr>
        <w:spacing w:after="0"/>
      </w:pPr>
      <w:r>
        <w:t xml:space="preserve">On 1/24/2023, I received an email from Brother Diego Joseph Ho, a Franciscan </w:t>
      </w:r>
      <w:proofErr w:type="gramStart"/>
      <w:r>
        <w:t>Friar</w:t>
      </w:r>
      <w:proofErr w:type="gramEnd"/>
      <w:r>
        <w:t xml:space="preserve"> and a brother Knight. Friar Ho has been serving as a missionary in Honduras for the last 9 years. I made a few copies of the email which can be passed around.  Read it over and we can discuss it under new business.</w:t>
      </w:r>
    </w:p>
    <w:p w14:paraId="1C9EB5A8" w14:textId="52698F50" w:rsidR="00565E75" w:rsidRDefault="00565E75" w:rsidP="00565E75">
      <w:pPr>
        <w:pStyle w:val="ListParagraph"/>
        <w:numPr>
          <w:ilvl w:val="0"/>
          <w:numId w:val="8"/>
        </w:numPr>
        <w:spacing w:after="0"/>
      </w:pPr>
      <w:r>
        <w:t>This Sunday is Super Bowl Sunday</w:t>
      </w:r>
      <w:r w:rsidR="00674444">
        <w:t xml:space="preserve"> in the past we have been asked to cook hot dogs.  Has anyone heard or read any requests for this Sunday?  No.</w:t>
      </w:r>
    </w:p>
    <w:p w14:paraId="36ABCB7A" w14:textId="42E3F43F" w:rsidR="00674444" w:rsidRDefault="00674444" w:rsidP="00565E75">
      <w:pPr>
        <w:pStyle w:val="ListParagraph"/>
        <w:numPr>
          <w:ilvl w:val="0"/>
          <w:numId w:val="8"/>
        </w:numPr>
        <w:spacing w:after="0"/>
      </w:pPr>
      <w:r>
        <w:t>Fr. Eugene has requested that we postpone our wheelchair drive until after Easter.</w:t>
      </w:r>
    </w:p>
    <w:p w14:paraId="3E1DFA1E" w14:textId="0230C129" w:rsidR="00674444" w:rsidRDefault="00674444" w:rsidP="00565E75">
      <w:pPr>
        <w:pStyle w:val="ListParagraph"/>
        <w:numPr>
          <w:ilvl w:val="0"/>
          <w:numId w:val="8"/>
        </w:numPr>
        <w:spacing w:after="0"/>
      </w:pPr>
      <w:r>
        <w:t>Next general business meeting will be 3/7/2023, regular time and place.</w:t>
      </w:r>
    </w:p>
    <w:p w14:paraId="6BC36FC7" w14:textId="19B9DB90" w:rsidR="0095064D" w:rsidRDefault="0095064D" w:rsidP="00644915">
      <w:pPr>
        <w:spacing w:after="0"/>
      </w:pPr>
    </w:p>
    <w:p w14:paraId="0A28D30C" w14:textId="04DD8737" w:rsidR="00674444" w:rsidRDefault="00674444" w:rsidP="00644915">
      <w:pPr>
        <w:spacing w:after="0"/>
      </w:pPr>
      <w:r>
        <w:t>Treasurer’s Report- SK James Smith</w:t>
      </w:r>
    </w:p>
    <w:p w14:paraId="41990ED0" w14:textId="27DA267E" w:rsidR="00674444" w:rsidRDefault="00674444" w:rsidP="00644915">
      <w:pPr>
        <w:spacing w:after="0"/>
      </w:pPr>
    </w:p>
    <w:p w14:paraId="77037CF2" w14:textId="298BB047" w:rsidR="00674444" w:rsidRDefault="00674444" w:rsidP="00644915">
      <w:pPr>
        <w:spacing w:after="0"/>
      </w:pPr>
      <w:r>
        <w:lastRenderedPageBreak/>
        <w:t xml:space="preserve">Financial Secretary’s Report- Pete Perta (out of town). Reported no change in membership since </w:t>
      </w:r>
      <w:r w:rsidR="00A766D6">
        <w:t>the last</w:t>
      </w:r>
      <w:r>
        <w:t xml:space="preserve"> report. We have requested to have some delinquent members </w:t>
      </w:r>
      <w:r w:rsidR="00025C7C">
        <w:t xml:space="preserve">(15) </w:t>
      </w:r>
      <w:r>
        <w:t>removed from our rolls for nonpayment of their dues.</w:t>
      </w:r>
      <w:r w:rsidR="00025C7C">
        <w:t xml:space="preserve"> </w:t>
      </w:r>
      <w:r w:rsidR="00A766D6">
        <w:t>These members</w:t>
      </w:r>
      <w:r w:rsidR="00025C7C">
        <w:t xml:space="preserve"> will be placed in limbo and under Supreme jurisdiction.</w:t>
      </w:r>
    </w:p>
    <w:p w14:paraId="48AAAB6E" w14:textId="567F70FA" w:rsidR="00674444" w:rsidRDefault="00674444" w:rsidP="00644915">
      <w:pPr>
        <w:spacing w:after="0"/>
      </w:pPr>
    </w:p>
    <w:p w14:paraId="721E14BD" w14:textId="42DE69D7" w:rsidR="00674444" w:rsidRDefault="00674444" w:rsidP="00644915">
      <w:pPr>
        <w:spacing w:after="0"/>
      </w:pPr>
      <w:r>
        <w:t>Programs and Committee Reports:</w:t>
      </w:r>
    </w:p>
    <w:p w14:paraId="5B71042B" w14:textId="77777777" w:rsidR="00674444" w:rsidRDefault="00674444" w:rsidP="00644915">
      <w:pPr>
        <w:spacing w:after="0"/>
      </w:pPr>
    </w:p>
    <w:p w14:paraId="2DD8CF20" w14:textId="0A67C9DE" w:rsidR="00674444" w:rsidRDefault="00674444" w:rsidP="00674444">
      <w:pPr>
        <w:spacing w:after="0"/>
      </w:pPr>
      <w:r>
        <w:t>Faith- Deacon Al- Absent</w:t>
      </w:r>
      <w:r>
        <w:tab/>
      </w:r>
      <w:r>
        <w:tab/>
      </w:r>
      <w:r>
        <w:tab/>
      </w:r>
      <w:r>
        <w:tab/>
      </w:r>
      <w:r>
        <w:tab/>
        <w:t>Life- SK Mike Moloughney- Absent</w:t>
      </w:r>
    </w:p>
    <w:p w14:paraId="718EC92D" w14:textId="77777777" w:rsidR="00674444" w:rsidRDefault="00674444" w:rsidP="00674444">
      <w:pPr>
        <w:spacing w:after="0"/>
      </w:pPr>
    </w:p>
    <w:p w14:paraId="0F3A2904" w14:textId="64556966" w:rsidR="00674444" w:rsidRDefault="00674444" w:rsidP="00674444">
      <w:pPr>
        <w:spacing w:after="0"/>
      </w:pPr>
      <w:r>
        <w:t>Admissions- SK Jim K</w:t>
      </w:r>
      <w:r w:rsidR="00025C7C">
        <w:t>owal</w:t>
      </w:r>
      <w:r>
        <w:t>ski- No Report</w:t>
      </w:r>
      <w:r>
        <w:tab/>
      </w:r>
      <w:r>
        <w:tab/>
      </w:r>
      <w:r>
        <w:tab/>
      </w:r>
      <w:r>
        <w:tab/>
        <w:t>Awareness-</w:t>
      </w:r>
    </w:p>
    <w:p w14:paraId="0DC8B94A" w14:textId="45443B4B" w:rsidR="00674444" w:rsidRDefault="00674444" w:rsidP="00674444">
      <w:pPr>
        <w:spacing w:after="0"/>
      </w:pPr>
    </w:p>
    <w:p w14:paraId="5D21B662" w14:textId="77777777" w:rsidR="00D54154" w:rsidRDefault="00674444" w:rsidP="00D54154">
      <w:pPr>
        <w:spacing w:after="0"/>
      </w:pPr>
      <w:r>
        <w:t>Family – Vacant</w:t>
      </w:r>
      <w:r w:rsidR="00D54154">
        <w:tab/>
      </w:r>
      <w:r w:rsidR="00D54154">
        <w:tab/>
      </w:r>
      <w:r w:rsidR="00D54154">
        <w:tab/>
      </w:r>
      <w:r w:rsidR="00D54154">
        <w:tab/>
      </w:r>
      <w:r w:rsidR="00D54154">
        <w:tab/>
      </w:r>
      <w:r w:rsidR="00D54154">
        <w:tab/>
      </w:r>
      <w:r w:rsidR="00D54154">
        <w:tab/>
        <w:t>Baseball Concessions- No Report</w:t>
      </w:r>
    </w:p>
    <w:p w14:paraId="063817C2" w14:textId="715EA869" w:rsidR="00674444" w:rsidRDefault="00674444" w:rsidP="00644915">
      <w:pPr>
        <w:spacing w:after="0"/>
      </w:pPr>
    </w:p>
    <w:p w14:paraId="6E61527C" w14:textId="77777777" w:rsidR="00D54154" w:rsidRDefault="00674444" w:rsidP="00D54154">
      <w:pPr>
        <w:spacing w:after="0"/>
      </w:pPr>
      <w:r>
        <w:t>Community- SK Dan Murphy/David Ybarra</w:t>
      </w:r>
      <w:r w:rsidR="00D54154">
        <w:tab/>
      </w:r>
      <w:r w:rsidR="00D54154">
        <w:tab/>
      </w:r>
      <w:r w:rsidR="00D54154">
        <w:tab/>
        <w:t>Church Activities- No Report</w:t>
      </w:r>
    </w:p>
    <w:p w14:paraId="27413A94" w14:textId="0C7109A6" w:rsidR="00674444" w:rsidRDefault="00674444" w:rsidP="00644915">
      <w:pPr>
        <w:spacing w:after="0"/>
      </w:pPr>
    </w:p>
    <w:p w14:paraId="3EB6E44F" w14:textId="3BB94CD7" w:rsidR="00D54154" w:rsidRDefault="00674444" w:rsidP="00D54154">
      <w:pPr>
        <w:spacing w:after="0"/>
      </w:pPr>
      <w:r>
        <w:t>Admissions- SK Jim K</w:t>
      </w:r>
      <w:r w:rsidR="00025C7C">
        <w:t>owal</w:t>
      </w:r>
      <w:r>
        <w:t>ski- No Report</w:t>
      </w:r>
      <w:r w:rsidR="00D54154">
        <w:tab/>
      </w:r>
      <w:r w:rsidR="00D54154">
        <w:tab/>
      </w:r>
      <w:r w:rsidR="00D54154">
        <w:tab/>
      </w:r>
      <w:r w:rsidR="00D54154">
        <w:tab/>
        <w:t>Council Activities- Vacant</w:t>
      </w:r>
    </w:p>
    <w:p w14:paraId="678BDC86" w14:textId="09618B23" w:rsidR="00674444" w:rsidRDefault="00674444" w:rsidP="00644915">
      <w:pPr>
        <w:spacing w:after="0"/>
      </w:pPr>
    </w:p>
    <w:p w14:paraId="1CBD9395" w14:textId="77777777" w:rsidR="00D54154" w:rsidRDefault="00674444" w:rsidP="00D54154">
      <w:pPr>
        <w:spacing w:after="0"/>
      </w:pPr>
      <w:r>
        <w:t>Fall Festival- No Report</w:t>
      </w:r>
      <w:r w:rsidR="00D54154">
        <w:tab/>
      </w:r>
      <w:r w:rsidR="00D54154">
        <w:tab/>
      </w:r>
      <w:r w:rsidR="00D54154">
        <w:tab/>
      </w:r>
      <w:r w:rsidR="00D54154">
        <w:tab/>
      </w:r>
      <w:r w:rsidR="00D54154">
        <w:tab/>
      </w:r>
      <w:r w:rsidR="00D54154">
        <w:tab/>
        <w:t>50</w:t>
      </w:r>
      <w:r w:rsidR="00D54154" w:rsidRPr="00674444">
        <w:rPr>
          <w:vertAlign w:val="superscript"/>
        </w:rPr>
        <w:t>th</w:t>
      </w:r>
      <w:r w:rsidR="00D54154">
        <w:t xml:space="preserve"> Anniversary- No Report</w:t>
      </w:r>
    </w:p>
    <w:p w14:paraId="6B492C3D" w14:textId="2FD36F0F" w:rsidR="00674444" w:rsidRDefault="00674444" w:rsidP="00644915">
      <w:pPr>
        <w:spacing w:after="0"/>
      </w:pPr>
    </w:p>
    <w:p w14:paraId="3FBA7797" w14:textId="362E976C" w:rsidR="00674444" w:rsidRDefault="00D54154" w:rsidP="00644915">
      <w:pPr>
        <w:spacing w:after="0"/>
      </w:pPr>
      <w:r>
        <w:t xml:space="preserve">Health- Dr. Nieto- No report. New business maybe </w:t>
      </w:r>
      <w:proofErr w:type="gramStart"/>
      <w:r>
        <w:t>talk</w:t>
      </w:r>
      <w:proofErr w:type="gramEnd"/>
      <w:r>
        <w:t xml:space="preserve"> about 50</w:t>
      </w:r>
      <w:r w:rsidRPr="00D54154">
        <w:rPr>
          <w:vertAlign w:val="superscript"/>
        </w:rPr>
        <w:t>th</w:t>
      </w:r>
      <w:r>
        <w:t xml:space="preserve"> Anniversary for the Parish.</w:t>
      </w:r>
    </w:p>
    <w:p w14:paraId="48A70196" w14:textId="49F4C3C3" w:rsidR="00D54154" w:rsidRDefault="00D54154" w:rsidP="00644915">
      <w:pPr>
        <w:spacing w:after="0"/>
      </w:pPr>
    </w:p>
    <w:p w14:paraId="7C0984C5" w14:textId="1259C00D" w:rsidR="00975C65" w:rsidRDefault="00B27291" w:rsidP="00644915">
      <w:pPr>
        <w:spacing w:after="0"/>
      </w:pPr>
      <w:r>
        <w:t xml:space="preserve">KNIGHT HANDS- SK DAVID DYBOLA- </w:t>
      </w:r>
      <w:r w:rsidR="00975C65">
        <w:t xml:space="preserve">3 projects </w:t>
      </w:r>
      <w:r w:rsidR="00975C65" w:rsidRPr="00975C65">
        <w:t xml:space="preserve">since last meeting. Brother Dan Murphy, </w:t>
      </w:r>
      <w:proofErr w:type="gramStart"/>
      <w:r w:rsidR="00975C65" w:rsidRPr="00975C65">
        <w:t>myself</w:t>
      </w:r>
      <w:proofErr w:type="gramEnd"/>
      <w:r w:rsidR="00975C65">
        <w:t>,</w:t>
      </w:r>
      <w:r w:rsidR="00975C65" w:rsidRPr="00975C65">
        <w:t xml:space="preserve"> and Steve Zander changed out of hot water heater for Roy</w:t>
      </w:r>
      <w:r w:rsidR="00975C65">
        <w:t xml:space="preserve"> Coomera</w:t>
      </w:r>
      <w:r w:rsidR="00975C65" w:rsidRPr="00975C65">
        <w:t xml:space="preserve">. </w:t>
      </w:r>
      <w:r w:rsidR="00975C65">
        <w:t xml:space="preserve"> </w:t>
      </w:r>
    </w:p>
    <w:p w14:paraId="07B29F29" w14:textId="77777777" w:rsidR="00975C65" w:rsidRDefault="00975C65" w:rsidP="00644915">
      <w:pPr>
        <w:spacing w:after="0"/>
      </w:pPr>
    </w:p>
    <w:p w14:paraId="469E97AA" w14:textId="47D3F568" w:rsidR="00975C65" w:rsidRDefault="00975C65" w:rsidP="00644915">
      <w:pPr>
        <w:spacing w:after="0"/>
      </w:pPr>
      <w:r>
        <w:t>T</w:t>
      </w:r>
      <w:r w:rsidRPr="00975C65">
        <w:t>oday, Alan</w:t>
      </w:r>
      <w:r>
        <w:t xml:space="preserve"> Reitmeier</w:t>
      </w:r>
      <w:r w:rsidRPr="00975C65">
        <w:t xml:space="preserve"> and I repaired </w:t>
      </w:r>
      <w:r>
        <w:t>an</w:t>
      </w:r>
      <w:r w:rsidRPr="00975C65">
        <w:t xml:space="preserve"> area under the sink for Cynthia </w:t>
      </w:r>
      <w:r>
        <w:t>P</w:t>
      </w:r>
      <w:r w:rsidRPr="00975C65">
        <w:t xml:space="preserve">ool. She had </w:t>
      </w:r>
      <w:r>
        <w:t>a water leak.</w:t>
      </w:r>
      <w:r w:rsidRPr="00975C65">
        <w:t xml:space="preserve"> </w:t>
      </w:r>
      <w:r>
        <w:t>Sh</w:t>
      </w:r>
      <w:r w:rsidRPr="00975C65">
        <w:t xml:space="preserve">e's continuing to have cancer treatment, but we were able to knock that out for her. </w:t>
      </w:r>
    </w:p>
    <w:p w14:paraId="477D4A81" w14:textId="77777777" w:rsidR="00975C65" w:rsidRDefault="00975C65" w:rsidP="00644915">
      <w:pPr>
        <w:spacing w:after="0"/>
      </w:pPr>
    </w:p>
    <w:p w14:paraId="16A167BA" w14:textId="017F4C9A" w:rsidR="00975C65" w:rsidRDefault="00975C65" w:rsidP="00644915">
      <w:pPr>
        <w:spacing w:after="0"/>
      </w:pPr>
      <w:r w:rsidRPr="00975C65">
        <w:t xml:space="preserve">David </w:t>
      </w:r>
      <w:r>
        <w:t>Y</w:t>
      </w:r>
      <w:r w:rsidRPr="00975C65">
        <w:t xml:space="preserve">barra and I took care of changing out a bedroom door for an unwed mother that we were called on by Jesse </w:t>
      </w:r>
      <w:r>
        <w:t>Nobles,</w:t>
      </w:r>
      <w:r w:rsidRPr="00975C65">
        <w:t xml:space="preserve"> with the </w:t>
      </w:r>
      <w:r w:rsidR="00A766D6" w:rsidRPr="00975C65">
        <w:t>Gabriel’s</w:t>
      </w:r>
      <w:r w:rsidRPr="00975C65">
        <w:t xml:space="preserve"> Society.</w:t>
      </w:r>
    </w:p>
    <w:p w14:paraId="450CA7E9" w14:textId="77777777" w:rsidR="00975C65" w:rsidRDefault="00975C65" w:rsidP="00644915">
      <w:pPr>
        <w:spacing w:after="0"/>
      </w:pPr>
    </w:p>
    <w:p w14:paraId="5253F89A" w14:textId="515CC513" w:rsidR="00956A29" w:rsidRDefault="00975C65" w:rsidP="00975C65">
      <w:pPr>
        <w:spacing w:after="0"/>
      </w:pPr>
      <w:r>
        <w:t>W</w:t>
      </w:r>
      <w:r w:rsidRPr="00975C65">
        <w:t>e do have a project coming up this Thursday</w:t>
      </w:r>
      <w:r>
        <w:t>,</w:t>
      </w:r>
      <w:r w:rsidRPr="00975C65">
        <w:t xml:space="preserve"> here anyone else interested. We're going to start at 9:00</w:t>
      </w:r>
      <w:r>
        <w:t>am this Thursday. W</w:t>
      </w:r>
      <w:r w:rsidRPr="00975C65">
        <w:t xml:space="preserve">e're putting together a Playhouse of Cynthia Cromwell's grandsons. I think they're seven- and nine-year-olds. They tried getting someone from Angie's List to come and put it together and he worked for four hours and threw his hands up. There's 100 pages of instructions on how to put this together. It says it would take 14 hours for two average people. </w:t>
      </w:r>
    </w:p>
    <w:p w14:paraId="3C26CECD" w14:textId="37D868FD" w:rsidR="00BA01EE" w:rsidRDefault="00BA01EE" w:rsidP="006B0E6B">
      <w:pPr>
        <w:spacing w:after="0"/>
      </w:pPr>
    </w:p>
    <w:p w14:paraId="066AAD06" w14:textId="6F7FC905" w:rsidR="00F961EB" w:rsidRDefault="00F961EB" w:rsidP="00B80552">
      <w:r>
        <w:tab/>
        <w:t xml:space="preserve">SAFE ENVIRONMENT- </w:t>
      </w:r>
      <w:r w:rsidR="007B169F">
        <w:t xml:space="preserve">SK Russell LeRoy- </w:t>
      </w:r>
      <w:r w:rsidR="00975C65">
        <w:t>A</w:t>
      </w:r>
      <w:r w:rsidR="00DF13E2">
        <w:t>bsent</w:t>
      </w:r>
      <w:r w:rsidR="007B169F">
        <w:t>.</w:t>
      </w:r>
    </w:p>
    <w:p w14:paraId="144FB284" w14:textId="4D2F89A3" w:rsidR="00B316EE" w:rsidRDefault="00B316EE" w:rsidP="00B80552">
      <w:r>
        <w:t>SK Jim Kowalski- I</w:t>
      </w:r>
      <w:r w:rsidRPr="00B316EE">
        <w:t>f you've got the case of the KC environmental coverage, you do not have to have the one with the</w:t>
      </w:r>
      <w:r>
        <w:t xml:space="preserve"> Church</w:t>
      </w:r>
      <w:r w:rsidRPr="00B316EE">
        <w:t xml:space="preserve"> and is it is accepted</w:t>
      </w:r>
      <w:r>
        <w:t>.</w:t>
      </w:r>
    </w:p>
    <w:p w14:paraId="02B7D5DD" w14:textId="3372E3C6" w:rsidR="00F961EB" w:rsidRDefault="00F961EB" w:rsidP="00B80552">
      <w:r>
        <w:tab/>
        <w:t>MEMBERSHIP COMMITTEE REPORT- SK RUSSELL GULLY</w:t>
      </w:r>
    </w:p>
    <w:p w14:paraId="388FFBFC" w14:textId="11B0801D" w:rsidR="00DF13E2" w:rsidRDefault="00F961EB" w:rsidP="00B80552">
      <w:r>
        <w:tab/>
        <w:t>RECRUITMENT- SK JIM KOWALSKI</w:t>
      </w:r>
      <w:r w:rsidR="005D00B4">
        <w:t xml:space="preserve">- </w:t>
      </w:r>
      <w:r w:rsidR="00DF13E2">
        <w:t>F</w:t>
      </w:r>
      <w:r w:rsidR="00DF13E2" w:rsidRPr="00DF13E2">
        <w:t>rom this previous</w:t>
      </w:r>
      <w:r w:rsidR="00DF13E2">
        <w:t xml:space="preserve"> D</w:t>
      </w:r>
      <w:r w:rsidR="00DF13E2" w:rsidRPr="00DF13E2">
        <w:t xml:space="preserve">DC meeting that that was put on and one of the things that was brought up </w:t>
      </w:r>
      <w:r w:rsidR="00DF13E2">
        <w:t>and</w:t>
      </w:r>
      <w:r w:rsidR="00DF13E2" w:rsidRPr="00DF13E2">
        <w:t xml:space="preserve"> a couple of the Councils are doing it</w:t>
      </w:r>
      <w:r w:rsidR="00DF13E2">
        <w:t>: ma</w:t>
      </w:r>
      <w:r w:rsidR="00DF13E2" w:rsidRPr="00DF13E2">
        <w:t>king signs that reserved a place for</w:t>
      </w:r>
      <w:r w:rsidR="00DF13E2">
        <w:t xml:space="preserve"> e</w:t>
      </w:r>
      <w:r w:rsidR="00DF13E2" w:rsidRPr="00DF13E2">
        <w:t xml:space="preserve">xpectant mothers. This is kind of a pro-life deal. The signs were 35 bucks. Some of </w:t>
      </w:r>
      <w:r w:rsidR="00DF13E2" w:rsidRPr="00DF13E2">
        <w:lastRenderedPageBreak/>
        <w:t>the parishes are already doing it. And you know, it's not a bad idea.</w:t>
      </w:r>
      <w:r w:rsidR="00DF13E2">
        <w:t xml:space="preserve"> </w:t>
      </w:r>
      <w:r w:rsidR="00B316EE">
        <w:t>O</w:t>
      </w:r>
      <w:r w:rsidR="00DF13E2">
        <w:t xml:space="preserve">f course, will need to </w:t>
      </w:r>
      <w:r w:rsidR="00A766D6">
        <w:t>discuss it</w:t>
      </w:r>
      <w:r w:rsidR="00DF13E2">
        <w:t xml:space="preserve"> with Fr. Eugene.</w:t>
      </w:r>
      <w:r w:rsidR="00DF13E2" w:rsidRPr="00DF13E2">
        <w:t xml:space="preserve"> </w:t>
      </w:r>
    </w:p>
    <w:p w14:paraId="46DDADBE" w14:textId="54B99A9D" w:rsidR="00567A32" w:rsidRDefault="00DF13E2" w:rsidP="00B80552">
      <w:r>
        <w:t>Bishop Dunne is having an ad</w:t>
      </w:r>
      <w:r w:rsidRPr="00DF13E2">
        <w:t>olescent free throw contest this Sunday at 1:30. It's a lot of fun. You see a lot of people, a lot of kids, and you'd be surprised how many kids there can shoot 20 to 23 baskets out of 25. And you wonder why the pros can't.</w:t>
      </w:r>
      <w:r w:rsidR="00567A32">
        <w:t xml:space="preserve"> We are all invited to watch and or </w:t>
      </w:r>
      <w:proofErr w:type="gramStart"/>
      <w:r w:rsidR="00567A32">
        <w:t>help out</w:t>
      </w:r>
      <w:proofErr w:type="gramEnd"/>
      <w:r w:rsidR="00567A32">
        <w:t>.</w:t>
      </w:r>
    </w:p>
    <w:p w14:paraId="24B9BBA3" w14:textId="4A5E0B61" w:rsidR="00567A32" w:rsidRDefault="00DF13E2" w:rsidP="00B80552">
      <w:r w:rsidRPr="00DF13E2">
        <w:t>And another thing that's brought up is not a situation here, but they're talking about complaints. I guess Members haven't complained or something like that</w:t>
      </w:r>
      <w:r w:rsidR="00567A32">
        <w:t>, follow</w:t>
      </w:r>
      <w:r w:rsidRPr="00DF13E2">
        <w:t xml:space="preserve"> the chain of command.</w:t>
      </w:r>
      <w:r w:rsidR="00567A32">
        <w:t xml:space="preserve">: </w:t>
      </w:r>
      <w:r w:rsidR="00567A32" w:rsidRPr="00DF13E2">
        <w:t>you go to your Council, then your district, then your diocese, then the state and then the supreme.</w:t>
      </w:r>
    </w:p>
    <w:p w14:paraId="1F9B3A40" w14:textId="5665FE85" w:rsidR="00567A32" w:rsidRDefault="00DF13E2" w:rsidP="00B80552">
      <w:r w:rsidRPr="00DF13E2">
        <w:t>On the wheelchair mission.</w:t>
      </w:r>
      <w:r w:rsidR="00567A32">
        <w:t>; w</w:t>
      </w:r>
      <w:r w:rsidRPr="00DF13E2">
        <w:t xml:space="preserve">e can look at May and June. I'm going to get with him. People say it's good if you have it two weekends in a row. I don't believe Father would go for that. But hopefully we </w:t>
      </w:r>
      <w:r w:rsidR="00567A32" w:rsidRPr="00DF13E2">
        <w:t>can</w:t>
      </w:r>
      <w:r w:rsidRPr="00DF13E2">
        <w:t xml:space="preserve"> get something in the bulletin the week before. I also was going to request from Bill </w:t>
      </w:r>
      <w:r w:rsidR="00A766D6" w:rsidRPr="00DF13E2">
        <w:t>Weber,</w:t>
      </w:r>
      <w:r w:rsidRPr="00DF13E2">
        <w:t xml:space="preserve"> and this would be just for </w:t>
      </w:r>
      <w:r w:rsidR="00567A32" w:rsidRPr="00DF13E2">
        <w:t>either</w:t>
      </w:r>
      <w:r w:rsidRPr="00DF13E2">
        <w:t xml:space="preserve"> one of our meetings</w:t>
      </w:r>
      <w:r w:rsidR="00567A32">
        <w:t xml:space="preserve">, </w:t>
      </w:r>
      <w:r w:rsidRPr="00DF13E2">
        <w:t xml:space="preserve">Pancake breakfast or something </w:t>
      </w:r>
      <w:r w:rsidR="00567A32">
        <w:t xml:space="preserve">to show </w:t>
      </w:r>
      <w:r w:rsidRPr="00DF13E2">
        <w:t>a video called the Gift of mobility</w:t>
      </w:r>
      <w:r w:rsidR="00567A32">
        <w:t>;</w:t>
      </w:r>
      <w:r w:rsidRPr="00DF13E2">
        <w:t xml:space="preserve"> it'll be about taking care of these kids </w:t>
      </w:r>
      <w:r w:rsidR="00567A32" w:rsidRPr="00DF13E2">
        <w:t>and</w:t>
      </w:r>
      <w:r w:rsidRPr="00DF13E2">
        <w:t xml:space="preserve"> how they handle it.</w:t>
      </w:r>
    </w:p>
    <w:p w14:paraId="052ACA5F" w14:textId="77D8AB1D" w:rsidR="00567A32" w:rsidRDefault="00DF13E2" w:rsidP="00B80552">
      <w:r w:rsidRPr="00DF13E2">
        <w:t xml:space="preserve">Then under membership. I'll be contacting some of you individually about helping with calling E Members to get them to transfer </w:t>
      </w:r>
      <w:r w:rsidR="00A766D6" w:rsidRPr="00DF13E2">
        <w:t>into</w:t>
      </w:r>
      <w:r w:rsidRPr="00DF13E2">
        <w:t xml:space="preserve"> our Council. I'm handling it for everything this side of the river, but I would only be asking you to do it for this Council. I'm gonna ask each of the Grand Knights of the other councils I work with to do the same thing. I'm going to pick up team </w:t>
      </w:r>
      <w:r w:rsidR="00567A32" w:rsidRPr="00DF13E2">
        <w:t>members</w:t>
      </w:r>
      <w:r w:rsidRPr="00DF13E2">
        <w:t xml:space="preserve">, take them to the meeting and take them back home. </w:t>
      </w:r>
    </w:p>
    <w:p w14:paraId="3BA8F51E" w14:textId="284ADAC1" w:rsidR="00F961EB" w:rsidRDefault="00A766D6" w:rsidP="00B80552">
      <w:r w:rsidRPr="00DF13E2">
        <w:t>If</w:t>
      </w:r>
      <w:r w:rsidR="00DF13E2" w:rsidRPr="00DF13E2">
        <w:t xml:space="preserve"> you want and go with the second and third degree, all you've got to do is go through an exemplification</w:t>
      </w:r>
      <w:r w:rsidR="00025C7C">
        <w:t xml:space="preserve"> ceremony we have once a month.</w:t>
      </w:r>
    </w:p>
    <w:p w14:paraId="131C1C88" w14:textId="3FF59B93" w:rsidR="00F961EB" w:rsidRDefault="00F961EB" w:rsidP="00B80552">
      <w:r>
        <w:tab/>
        <w:t>ADMISSIONS- EXEMPLIFICATION- SK TOM GRECO</w:t>
      </w:r>
      <w:r w:rsidR="005D00B4">
        <w:t>- No report</w:t>
      </w:r>
    </w:p>
    <w:p w14:paraId="06F834B2" w14:textId="4EC5A554" w:rsidR="00024C5F" w:rsidRDefault="00F961EB" w:rsidP="00B80552">
      <w:r>
        <w:tab/>
        <w:t>RETENTION- SK PAUL RYAN</w:t>
      </w:r>
      <w:r w:rsidR="005D00B4">
        <w:t>-</w:t>
      </w:r>
      <w:r w:rsidR="00025C7C">
        <w:t xml:space="preserve"> No report. We do have new business.</w:t>
      </w:r>
    </w:p>
    <w:p w14:paraId="1D8AEA33" w14:textId="77777777" w:rsidR="00025C7C" w:rsidRDefault="00025C7C" w:rsidP="00B80552">
      <w:r>
        <w:t>Former GK – Jorge Ruiz – Representing Dallas KC Chapter</w:t>
      </w:r>
    </w:p>
    <w:p w14:paraId="0B1CAA03" w14:textId="7EDF32C1" w:rsidR="00025C7C" w:rsidRDefault="00025C7C" w:rsidP="00B80552">
      <w:r>
        <w:t>Presentation of KC Texas State convention weekend in Dallas 5/5/2023-5/7/2023</w:t>
      </w:r>
    </w:p>
    <w:p w14:paraId="6311C895" w14:textId="6AC9744A" w:rsidR="00025C7C" w:rsidRDefault="00025C7C" w:rsidP="00B80552">
      <w:r>
        <w:t>Golfing, meetings, Church service, and Knights fellowship for members and wives/significant.</w:t>
      </w:r>
    </w:p>
    <w:p w14:paraId="476E0A1B" w14:textId="4271F95A" w:rsidR="00F961EB" w:rsidRDefault="00F961EB" w:rsidP="00B80552">
      <w:r>
        <w:t>REPORT OF THE 4</w:t>
      </w:r>
      <w:r w:rsidRPr="00F961EB">
        <w:rPr>
          <w:vertAlign w:val="superscript"/>
        </w:rPr>
        <w:t>TH</w:t>
      </w:r>
      <w:r>
        <w:t xml:space="preserve"> DEGREE- FAITHFUL NAVIGATOR – SK JAMES SMITH</w:t>
      </w:r>
      <w:r w:rsidR="00555DEE">
        <w:t>- No Report</w:t>
      </w:r>
    </w:p>
    <w:p w14:paraId="2B1891C0" w14:textId="77777777" w:rsidR="00B316EE" w:rsidRDefault="00F961EB" w:rsidP="00B80552">
      <w:r>
        <w:t xml:space="preserve">UNFINISHED BUSINESS- </w:t>
      </w:r>
      <w:r w:rsidR="007B169F">
        <w:t>Recorder-</w:t>
      </w:r>
      <w:r w:rsidR="00B316EE">
        <w:t xml:space="preserve"> Motion to approve 1/2023 Minutes.  </w:t>
      </w:r>
    </w:p>
    <w:p w14:paraId="4AEF2ECD" w14:textId="6FB145C5" w:rsidR="00B316EE" w:rsidRDefault="00B316EE" w:rsidP="00B80552">
      <w:r>
        <w:t xml:space="preserve">GK- </w:t>
      </w:r>
      <w:r w:rsidR="003F6232">
        <w:t>The m</w:t>
      </w:r>
      <w:r>
        <w:t xml:space="preserve">otion </w:t>
      </w:r>
      <w:r w:rsidR="003F6232">
        <w:t>was approved</w:t>
      </w:r>
      <w:r>
        <w:t>.</w:t>
      </w:r>
    </w:p>
    <w:p w14:paraId="12631D3B" w14:textId="77777777" w:rsidR="00B316EE" w:rsidRDefault="00B316EE" w:rsidP="00B80552">
      <w:r>
        <w:t>NE</w:t>
      </w:r>
      <w:r w:rsidR="00F961EB">
        <w:t>W BUSINESS- GK</w:t>
      </w:r>
      <w:r w:rsidR="00555DEE">
        <w:t xml:space="preserve">- </w:t>
      </w:r>
    </w:p>
    <w:p w14:paraId="47B1A96A" w14:textId="583B2F6B" w:rsidR="00F961EB" w:rsidRDefault="00B316EE" w:rsidP="00B80552">
      <w:r>
        <w:t>Chancellor- 2/26/2023 Membership Appreciation Dinner is cancelled. A conflict of scheduling.</w:t>
      </w:r>
    </w:p>
    <w:p w14:paraId="2E502A9E" w14:textId="4F48CA8C" w:rsidR="00013A00" w:rsidRDefault="00B316EE" w:rsidP="00B80552">
      <w:r>
        <w:t>A</w:t>
      </w:r>
      <w:r w:rsidRPr="00B316EE">
        <w:t xml:space="preserve"> motion </w:t>
      </w:r>
      <w:r w:rsidR="003F6232">
        <w:t>wa</w:t>
      </w:r>
      <w:r w:rsidR="00A766D6" w:rsidRPr="00B316EE">
        <w:t>s</w:t>
      </w:r>
      <w:r w:rsidRPr="00B316EE">
        <w:t xml:space="preserve"> </w:t>
      </w:r>
      <w:r w:rsidR="003F6232">
        <w:t xml:space="preserve">made </w:t>
      </w:r>
      <w:r w:rsidRPr="00B316EE">
        <w:t xml:space="preserve">suggesting </w:t>
      </w:r>
      <w:r w:rsidR="003F6232">
        <w:t xml:space="preserve">that the money </w:t>
      </w:r>
      <w:r w:rsidRPr="00B316EE">
        <w:t>we had budgeted for th</w:t>
      </w:r>
      <w:r w:rsidR="003F6232">
        <w:t>e Appreciation dinner be split between the ASAP program and the balance added to the anticipated July Awards dinner.  T</w:t>
      </w:r>
      <w:r w:rsidRPr="00B316EE">
        <w:t>he ASAP program</w:t>
      </w:r>
      <w:r w:rsidR="003F6232">
        <w:t>, A</w:t>
      </w:r>
      <w:r w:rsidRPr="00B316EE">
        <w:t xml:space="preserve">id and </w:t>
      </w:r>
      <w:r w:rsidR="003F6232">
        <w:t>S</w:t>
      </w:r>
      <w:r w:rsidRPr="00B316EE">
        <w:t xml:space="preserve">upport </w:t>
      </w:r>
      <w:r w:rsidR="003F6232">
        <w:t>A</w:t>
      </w:r>
      <w:r w:rsidRPr="00B316EE">
        <w:t xml:space="preserve">fter </w:t>
      </w:r>
      <w:r w:rsidR="003F6232">
        <w:t>P</w:t>
      </w:r>
      <w:r w:rsidRPr="00B316EE">
        <w:t xml:space="preserve">regnancy </w:t>
      </w:r>
      <w:r w:rsidR="003F6232">
        <w:t>p</w:t>
      </w:r>
      <w:r w:rsidRPr="00B316EE">
        <w:t>rogram</w:t>
      </w:r>
      <w:r w:rsidR="003F6232">
        <w:t xml:space="preserve">. </w:t>
      </w:r>
      <w:r w:rsidRPr="00B316EE">
        <w:t xml:space="preserve"> Supreme</w:t>
      </w:r>
      <w:r w:rsidR="003F6232">
        <w:t xml:space="preserve"> is </w:t>
      </w:r>
      <w:r w:rsidRPr="00B316EE">
        <w:t xml:space="preserve">pushing </w:t>
      </w:r>
      <w:proofErr w:type="gramStart"/>
      <w:r w:rsidRPr="00B316EE">
        <w:t>pretty hard</w:t>
      </w:r>
      <w:proofErr w:type="gramEnd"/>
      <w:r w:rsidRPr="00B316EE">
        <w:t xml:space="preserve"> for </w:t>
      </w:r>
      <w:r w:rsidR="00013A00">
        <w:t>C</w:t>
      </w:r>
      <w:r w:rsidRPr="00B316EE">
        <w:t>ouncils t</w:t>
      </w:r>
      <w:r w:rsidR="003F6232">
        <w:t>o</w:t>
      </w:r>
      <w:r w:rsidRPr="00B316EE">
        <w:t xml:space="preserve"> throw some money at that. </w:t>
      </w:r>
      <w:r w:rsidR="003F6232">
        <w:t>T</w:t>
      </w:r>
      <w:r w:rsidRPr="00B316EE">
        <w:t xml:space="preserve">hat is what we've discussed as a retention committee. </w:t>
      </w:r>
    </w:p>
    <w:p w14:paraId="1C77862A" w14:textId="421C192E" w:rsidR="00B316EE" w:rsidRDefault="00B316EE" w:rsidP="00B80552">
      <w:r w:rsidRPr="00B316EE">
        <w:lastRenderedPageBreak/>
        <w:t xml:space="preserve">Brother Mike Maloney, I did talk to him about the pro-life donation. </w:t>
      </w:r>
      <w:r w:rsidR="00013A00">
        <w:t>H</w:t>
      </w:r>
      <w:r w:rsidRPr="00B316EE">
        <w:t xml:space="preserve">e's all about the </w:t>
      </w:r>
      <w:r w:rsidR="00013A00">
        <w:t>C</w:t>
      </w:r>
      <w:r w:rsidRPr="00B316EE">
        <w:t xml:space="preserve">ouncil </w:t>
      </w:r>
      <w:r w:rsidR="00013A00" w:rsidRPr="00B316EE">
        <w:t>donating</w:t>
      </w:r>
      <w:r w:rsidRPr="00B316EE">
        <w:t xml:space="preserve"> to that ASAP program. </w:t>
      </w:r>
    </w:p>
    <w:p w14:paraId="13E43AAE" w14:textId="39507AB9" w:rsidR="001A663D" w:rsidRDefault="00013A00" w:rsidP="00B80552">
      <w:r>
        <w:t>SK Jorge Ruiz</w:t>
      </w:r>
      <w:r w:rsidR="00A766D6">
        <w:t xml:space="preserve">- </w:t>
      </w:r>
      <w:r w:rsidR="00A766D6" w:rsidRPr="00013A00">
        <w:t>I</w:t>
      </w:r>
      <w:r w:rsidRPr="00013A00">
        <w:t xml:space="preserve"> think it's a wonderful use of our time and our efforts and our money. </w:t>
      </w:r>
    </w:p>
    <w:p w14:paraId="1C1DFC9D" w14:textId="492799C5" w:rsidR="001A663D" w:rsidRDefault="001A663D" w:rsidP="00B80552">
      <w:r>
        <w:t>Chancellor-W</w:t>
      </w:r>
      <w:r w:rsidR="00013A00" w:rsidRPr="00013A00">
        <w:t xml:space="preserve">ould you like to make a motion for the Council to </w:t>
      </w:r>
      <w:r w:rsidR="00A766D6" w:rsidRPr="00013A00">
        <w:t>divert</w:t>
      </w:r>
      <w:r w:rsidR="00013A00" w:rsidRPr="00013A00">
        <w:t xml:space="preserve"> </w:t>
      </w:r>
      <w:r w:rsidR="003F6232">
        <w:t>some funds from the Appreciation Dinner to ASAP?</w:t>
      </w:r>
    </w:p>
    <w:p w14:paraId="6B9493C5" w14:textId="02154AA9" w:rsidR="001A663D" w:rsidRDefault="001A663D" w:rsidP="00B80552">
      <w:r>
        <w:t>SK Jorge Ruiz-</w:t>
      </w:r>
      <w:r w:rsidR="00013A00" w:rsidRPr="00013A00">
        <w:t xml:space="preserve"> I would make a motion </w:t>
      </w:r>
      <w:r w:rsidR="00A766D6" w:rsidRPr="00013A00">
        <w:t>to put</w:t>
      </w:r>
      <w:r w:rsidR="00013A00" w:rsidRPr="00013A00">
        <w:t xml:space="preserve"> </w:t>
      </w:r>
      <w:r w:rsidR="003F6232">
        <w:t>(amount specified)</w:t>
      </w:r>
      <w:r w:rsidR="00013A00" w:rsidRPr="00013A00">
        <w:t xml:space="preserve"> for the ASAP program. </w:t>
      </w:r>
    </w:p>
    <w:p w14:paraId="105BA22B" w14:textId="5495F9AB" w:rsidR="001A663D" w:rsidRDefault="001A663D" w:rsidP="00B80552">
      <w:r>
        <w:t>SK James Smith-</w:t>
      </w:r>
      <w:r w:rsidR="00013A00" w:rsidRPr="00013A00">
        <w:t xml:space="preserve">Want to </w:t>
      </w:r>
      <w:r w:rsidR="00AF5824">
        <w:t>add</w:t>
      </w:r>
      <w:r w:rsidR="00013A00" w:rsidRPr="00013A00">
        <w:t xml:space="preserve"> this to the budget and do it yearly?</w:t>
      </w:r>
    </w:p>
    <w:p w14:paraId="2A9E6355" w14:textId="77777777" w:rsidR="001A663D" w:rsidRDefault="001A663D" w:rsidP="00B80552">
      <w:r>
        <w:t>GK-</w:t>
      </w:r>
      <w:r w:rsidR="00013A00" w:rsidRPr="00013A00">
        <w:t>Well, we can't do that right now.</w:t>
      </w:r>
    </w:p>
    <w:p w14:paraId="361D0848" w14:textId="77777777" w:rsidR="001A663D" w:rsidRDefault="001A663D" w:rsidP="00B80552">
      <w:r>
        <w:t>SK James Smith-</w:t>
      </w:r>
      <w:r w:rsidR="00013A00" w:rsidRPr="00013A00">
        <w:t xml:space="preserve"> No. But I mean the next budget, yeah, I agree with you. </w:t>
      </w:r>
    </w:p>
    <w:p w14:paraId="28E5D843" w14:textId="265508EE" w:rsidR="001A663D" w:rsidRDefault="001A663D" w:rsidP="00B80552">
      <w:r>
        <w:t>GK</w:t>
      </w:r>
      <w:r w:rsidR="00A419B9">
        <w:t>-</w:t>
      </w:r>
      <w:r w:rsidR="00013A00" w:rsidRPr="00013A00">
        <w:t xml:space="preserve"> We do have to get two votes, right?</w:t>
      </w:r>
    </w:p>
    <w:p w14:paraId="42888977" w14:textId="77777777" w:rsidR="001A663D" w:rsidRDefault="001A663D" w:rsidP="00B80552">
      <w:r>
        <w:t>Advocate-</w:t>
      </w:r>
      <w:r w:rsidR="00013A00" w:rsidRPr="00013A00">
        <w:t xml:space="preserve"> it'd be prudent to get two votes, yes, correct. </w:t>
      </w:r>
    </w:p>
    <w:p w14:paraId="253728F4" w14:textId="762719D8" w:rsidR="001A663D" w:rsidRDefault="001A663D" w:rsidP="00B80552">
      <w:r>
        <w:t>Chancellor-</w:t>
      </w:r>
      <w:r w:rsidR="00013A00" w:rsidRPr="00013A00">
        <w:t>So I think that's fine. I expected that was gonna</w:t>
      </w:r>
      <w:r>
        <w:t xml:space="preserve"> </w:t>
      </w:r>
      <w:r w:rsidR="00013A00" w:rsidRPr="00013A00">
        <w:t xml:space="preserve">to happen. We'll do one motion tonight. Next month, we'll do another motion to get through that question. Thank you. </w:t>
      </w:r>
    </w:p>
    <w:p w14:paraId="021F41E9" w14:textId="77777777" w:rsidR="001A663D" w:rsidRDefault="001A663D" w:rsidP="00B80552">
      <w:r>
        <w:t xml:space="preserve">GK- </w:t>
      </w:r>
      <w:r w:rsidR="00013A00" w:rsidRPr="00013A00">
        <w:t>Any other discussion on that piece?</w:t>
      </w:r>
    </w:p>
    <w:p w14:paraId="5AEA1EBB" w14:textId="47D73690" w:rsidR="00A419B9" w:rsidRDefault="001A663D" w:rsidP="00B80552">
      <w:r>
        <w:t>S</w:t>
      </w:r>
      <w:r w:rsidR="00A419B9">
        <w:t>K</w:t>
      </w:r>
      <w:r>
        <w:t xml:space="preserve"> Alex Sabo-</w:t>
      </w:r>
      <w:r w:rsidR="00A419B9">
        <w:t>G</w:t>
      </w:r>
      <w:r w:rsidR="00013A00" w:rsidRPr="00013A00">
        <w:t>ood</w:t>
      </w:r>
      <w:r w:rsidR="00A419B9">
        <w:t xml:space="preserve"> to</w:t>
      </w:r>
      <w:r w:rsidR="00013A00" w:rsidRPr="00013A00">
        <w:t xml:space="preserve"> show our support</w:t>
      </w:r>
      <w:r w:rsidR="00A419B9">
        <w:t xml:space="preserve"> in this</w:t>
      </w:r>
      <w:r w:rsidR="00013A00" w:rsidRPr="00013A00">
        <w:t xml:space="preserve"> battle</w:t>
      </w:r>
      <w:r w:rsidR="00A419B9">
        <w:t>, since it</w:t>
      </w:r>
      <w:r w:rsidR="00013A00" w:rsidRPr="00013A00">
        <w:t xml:space="preserve"> </w:t>
      </w:r>
      <w:r w:rsidR="00A419B9" w:rsidRPr="00013A00">
        <w:t>has now</w:t>
      </w:r>
      <w:r w:rsidR="00013A00" w:rsidRPr="00013A00">
        <w:t xml:space="preserve"> gone behind closed doors</w:t>
      </w:r>
      <w:r w:rsidR="00A419B9">
        <w:t>,</w:t>
      </w:r>
      <w:r w:rsidR="00013A00" w:rsidRPr="00013A00">
        <w:t xml:space="preserve"> of individual families.</w:t>
      </w:r>
      <w:r w:rsidR="00A419B9">
        <w:t xml:space="preserve"> A</w:t>
      </w:r>
      <w:r w:rsidR="00013A00" w:rsidRPr="00013A00">
        <w:t xml:space="preserve">nd </w:t>
      </w:r>
      <w:r w:rsidR="00A419B9" w:rsidRPr="00013A00">
        <w:t>basically,</w:t>
      </w:r>
      <w:r w:rsidR="00013A00" w:rsidRPr="00013A00">
        <w:t xml:space="preserve"> you're given the pill. You take the pill, you follow through with the process and that's it</w:t>
      </w:r>
      <w:r w:rsidR="00A419B9">
        <w:t>,</w:t>
      </w:r>
      <w:r w:rsidR="00013A00" w:rsidRPr="00013A00">
        <w:t xml:space="preserve"> and therefore </w:t>
      </w:r>
      <w:r w:rsidR="00A419B9" w:rsidRPr="00013A00">
        <w:t>it is much</w:t>
      </w:r>
      <w:r w:rsidR="00013A00" w:rsidRPr="00013A00">
        <w:t xml:space="preserve"> harder to fight.</w:t>
      </w:r>
    </w:p>
    <w:p w14:paraId="4AFEC22B" w14:textId="5B4822E0" w:rsidR="00013A00" w:rsidRDefault="00A419B9" w:rsidP="00B80552">
      <w:r>
        <w:t>GK- Motion to move some funds allocated for Appreciation Dinner this 2/2023 to ASAP program.  Motion 2nded and passed.</w:t>
      </w:r>
    </w:p>
    <w:p w14:paraId="718C235D" w14:textId="40A6C225" w:rsidR="00A419B9" w:rsidRDefault="00A419B9" w:rsidP="00B80552">
      <w:r>
        <w:t>GK- Motion to move remaining funds to Appreciation Dinner this summer. Motion 2nded and passed.</w:t>
      </w:r>
    </w:p>
    <w:p w14:paraId="5872E174" w14:textId="60842DEB" w:rsidR="00A70D20" w:rsidRDefault="00A70D20" w:rsidP="00B80552">
      <w:r>
        <w:t>We will consider in our yearly budget adding contributions to ASAP.</w:t>
      </w:r>
    </w:p>
    <w:p w14:paraId="484D6A9E" w14:textId="0C844326" w:rsidR="00A70D20" w:rsidRDefault="00A70D20" w:rsidP="00B80552">
      <w:r>
        <w:t>SK Keith Archer-</w:t>
      </w:r>
      <w:r w:rsidRPr="00A70D20">
        <w:t xml:space="preserve">I want to give you an update on the Sacramento gift program, which you know takes place. During the Lenten season. The numbers are pretty good this year. </w:t>
      </w:r>
    </w:p>
    <w:p w14:paraId="273004CA" w14:textId="6E80C4A3" w:rsidR="00A70D20" w:rsidRDefault="00A70D20" w:rsidP="00A70D20">
      <w:pPr>
        <w:pStyle w:val="ListParagraph"/>
        <w:numPr>
          <w:ilvl w:val="0"/>
          <w:numId w:val="9"/>
        </w:numPr>
      </w:pPr>
      <w:r w:rsidRPr="00A70D20">
        <w:t>108</w:t>
      </w:r>
      <w:r>
        <w:t xml:space="preserve"> 1</w:t>
      </w:r>
      <w:r w:rsidRPr="00A70D20">
        <w:rPr>
          <w:vertAlign w:val="superscript"/>
        </w:rPr>
        <w:t>st</w:t>
      </w:r>
      <w:r>
        <w:t xml:space="preserve"> Communion</w:t>
      </w:r>
    </w:p>
    <w:p w14:paraId="5D049C65" w14:textId="774A973C" w:rsidR="00A70D20" w:rsidRDefault="00A70D20" w:rsidP="00A70D20">
      <w:pPr>
        <w:pStyle w:val="ListParagraph"/>
        <w:numPr>
          <w:ilvl w:val="0"/>
          <w:numId w:val="9"/>
        </w:numPr>
      </w:pPr>
      <w:r>
        <w:t>70 Confirmation</w:t>
      </w:r>
    </w:p>
    <w:p w14:paraId="0398DE8C" w14:textId="335BF958" w:rsidR="00A70D20" w:rsidRDefault="00A70D20" w:rsidP="00A70D20">
      <w:pPr>
        <w:pStyle w:val="ListParagraph"/>
        <w:numPr>
          <w:ilvl w:val="0"/>
          <w:numId w:val="9"/>
        </w:numPr>
      </w:pPr>
      <w:r>
        <w:t>21 RCIA</w:t>
      </w:r>
    </w:p>
    <w:p w14:paraId="1183E397" w14:textId="3FC22AF6" w:rsidR="00A70D20" w:rsidRDefault="00A70D20" w:rsidP="00B80552">
      <w:r>
        <w:t>W</w:t>
      </w:r>
      <w:r w:rsidRPr="00A70D20">
        <w:t>e'll be getting those made-up and</w:t>
      </w:r>
      <w:r>
        <w:t xml:space="preserve"> D</w:t>
      </w:r>
      <w:r w:rsidRPr="00A70D20">
        <w:t>eliver</w:t>
      </w:r>
      <w:r>
        <w:t xml:space="preserve"> </w:t>
      </w:r>
      <w:r w:rsidRPr="00A70D20">
        <w:t>to the</w:t>
      </w:r>
      <w:r>
        <w:t xml:space="preserve"> p</w:t>
      </w:r>
      <w:r w:rsidRPr="00A70D20">
        <w:t xml:space="preserve">arties ahead of time. I've got the schedule that they need them and everything so. It's started to let you know that </w:t>
      </w:r>
      <w:r w:rsidR="00AF5824">
        <w:t>is</w:t>
      </w:r>
      <w:r w:rsidRPr="00A70D20">
        <w:t xml:space="preserve"> where we're at.</w:t>
      </w:r>
      <w:r w:rsidR="00AF5824">
        <w:t xml:space="preserve"> </w:t>
      </w:r>
      <w:r w:rsidRPr="00A70D20">
        <w:t xml:space="preserve"> Thank you. </w:t>
      </w:r>
    </w:p>
    <w:p w14:paraId="01031344" w14:textId="0935BC26" w:rsidR="00A70D20" w:rsidRDefault="00A70D20" w:rsidP="00B80552">
      <w:r>
        <w:t>SK-James Smith- City of Cedar Hill wants us to run concession</w:t>
      </w:r>
      <w:r w:rsidR="00CD29CC">
        <w:t>s</w:t>
      </w:r>
      <w:r>
        <w:t xml:space="preserve"> at their swimming pool. GK and I will meet with the powers that be. </w:t>
      </w:r>
    </w:p>
    <w:p w14:paraId="30C2C85C" w14:textId="1450585E" w:rsidR="00A70D20" w:rsidRDefault="00A70D20" w:rsidP="00B80552">
      <w:r>
        <w:t>GK- We are probably going to have a bi</w:t>
      </w:r>
      <w:r w:rsidR="00AF5824">
        <w:t>d</w:t>
      </w:r>
      <w:r>
        <w:t xml:space="preserve"> on this. This is a different animal than Baseball</w:t>
      </w:r>
      <w:r w:rsidR="00CD29CC">
        <w:t>. Long hours, every day, in the summer. There are a lot of things we need to know before we put a bi</w:t>
      </w:r>
      <w:r w:rsidR="00AF5824">
        <w:t>d</w:t>
      </w:r>
      <w:r w:rsidR="00CD29CC">
        <w:t>.</w:t>
      </w:r>
    </w:p>
    <w:p w14:paraId="3254364B" w14:textId="7C3923D7" w:rsidR="00CD29CC" w:rsidRDefault="00CD29CC" w:rsidP="00B80552">
      <w:r>
        <w:t>SK- James Smith- Lets make a time to meet with City.</w:t>
      </w:r>
    </w:p>
    <w:p w14:paraId="06D91933" w14:textId="6331D269" w:rsidR="00A419B9" w:rsidRDefault="00CD29CC" w:rsidP="00B80552">
      <w:r>
        <w:lastRenderedPageBreak/>
        <w:t>Dr. Nieto-</w:t>
      </w:r>
      <w:r w:rsidRPr="00CD29CC">
        <w:t xml:space="preserve">I sit on the Committee for the 50th celebration of our parish, which will be </w:t>
      </w:r>
      <w:proofErr w:type="gramStart"/>
      <w:r w:rsidRPr="00CD29CC">
        <w:t>actually May</w:t>
      </w:r>
      <w:proofErr w:type="gramEnd"/>
      <w:r w:rsidRPr="00CD29CC">
        <w:t xml:space="preserve"> 2024.  Th</w:t>
      </w:r>
      <w:r>
        <w:t xml:space="preserve">ere are several different committees. I sit on </w:t>
      </w:r>
      <w:r w:rsidRPr="00CD29CC">
        <w:t>the fundraising committee</w:t>
      </w:r>
      <w:r>
        <w:t xml:space="preserve">. </w:t>
      </w:r>
      <w:r w:rsidRPr="00CD29CC">
        <w:t xml:space="preserve"> We are doing some fundraising events that, hopefully starting the summer into fall. It's projected the project will probably cost about </w:t>
      </w:r>
      <w:r w:rsidR="00AF5824">
        <w:t>$50,000</w:t>
      </w:r>
      <w:r w:rsidRPr="00CD29CC">
        <w:t xml:space="preserve"> and so it's a </w:t>
      </w:r>
      <w:proofErr w:type="gramStart"/>
      <w:r w:rsidRPr="00CD29CC">
        <w:t>big ticket</w:t>
      </w:r>
      <w:proofErr w:type="gramEnd"/>
      <w:r w:rsidRPr="00CD29CC">
        <w:t xml:space="preserve"> item. One of the things that we're looking at is possibly to </w:t>
      </w:r>
      <w:r w:rsidR="00A766D6" w:rsidRPr="00CD29CC">
        <w:t>make</w:t>
      </w:r>
      <w:r w:rsidRPr="00CD29CC">
        <w:t xml:space="preserve"> some bricks. Around the courtyard where people can donate sort of a memory brick. But again, we don't have any final approval on that. </w:t>
      </w:r>
      <w:r w:rsidR="00A766D6" w:rsidRPr="00CD29CC">
        <w:t>So,</w:t>
      </w:r>
      <w:r w:rsidRPr="00CD29CC">
        <w:t xml:space="preserve"> it is a big project, but I think it is a coming together of the whole parish. I mean a lot of different parishioners have come together. So, I would just like to give you just a heads-up on that. So certainly, more information will come on that. </w:t>
      </w:r>
    </w:p>
    <w:p w14:paraId="7A6927AA" w14:textId="4FD704B4" w:rsidR="00013A00" w:rsidRDefault="00CD29CC" w:rsidP="00B80552">
      <w:r>
        <w:t xml:space="preserve">GK- </w:t>
      </w:r>
      <w:r w:rsidR="00AF5824">
        <w:t xml:space="preserve">We have been asked for a donation to </w:t>
      </w:r>
      <w:proofErr w:type="gramStart"/>
      <w:r w:rsidR="00AF5824">
        <w:t xml:space="preserve">help </w:t>
      </w:r>
      <w:r>
        <w:t xml:space="preserve"> Friar</w:t>
      </w:r>
      <w:proofErr w:type="gramEnd"/>
      <w:r>
        <w:t xml:space="preserve"> </w:t>
      </w:r>
      <w:r w:rsidR="00AF5824">
        <w:t xml:space="preserve">Diego Joseph Ho from Honduras.  He is asking for a donation to help send two children to the World Youth Day in Portugal this summer. </w:t>
      </w:r>
      <w:r>
        <w:t xml:space="preserve">. </w:t>
      </w:r>
      <w:r w:rsidR="00AF5824">
        <w:t xml:space="preserve">I asked the pastor’s secretary to verify that the address in Honduras is correct.  </w:t>
      </w:r>
      <w:r>
        <w:t xml:space="preserve">Our Youth Director did verify </w:t>
      </w:r>
      <w:r w:rsidR="00AF5824">
        <w:t xml:space="preserve">that </w:t>
      </w:r>
      <w:r>
        <w:t xml:space="preserve">the </w:t>
      </w:r>
      <w:r w:rsidR="00AF5824">
        <w:t>WYD will be in Portugal this summer.</w:t>
      </w:r>
      <w:r w:rsidR="00904B35">
        <w:t xml:space="preserve">  I </w:t>
      </w:r>
      <w:proofErr w:type="gramStart"/>
      <w:r w:rsidR="00904B35">
        <w:t xml:space="preserve">am </w:t>
      </w:r>
      <w:r>
        <w:t xml:space="preserve"> not</w:t>
      </w:r>
      <w:proofErr w:type="gramEnd"/>
      <w:r>
        <w:t xml:space="preserve"> sure if anyone in our Parish will attend </w:t>
      </w:r>
      <w:r w:rsidR="00904B35">
        <w:t>W</w:t>
      </w:r>
      <w:r>
        <w:t>Y</w:t>
      </w:r>
      <w:r w:rsidR="00904B35">
        <w:t>D</w:t>
      </w:r>
      <w:r w:rsidR="00221F53">
        <w:t>. Anyone</w:t>
      </w:r>
      <w:r>
        <w:t xml:space="preserve"> want to assist?</w:t>
      </w:r>
    </w:p>
    <w:p w14:paraId="000F28ED" w14:textId="77777777" w:rsidR="00221F53" w:rsidRDefault="00221F53" w:rsidP="00B80552">
      <w:r>
        <w:t>SK Jorge Ruiz- Dallas Chapter is not aware of this letter circulating. We should confirm with District with verification.</w:t>
      </w:r>
    </w:p>
    <w:p w14:paraId="58C1A2AF" w14:textId="357024CB" w:rsidR="00221F53" w:rsidRDefault="00221F53" w:rsidP="00B80552">
      <w:r>
        <w:t xml:space="preserve">GK- I can check with Supreme on letter and Franciscan Friar </w:t>
      </w:r>
    </w:p>
    <w:p w14:paraId="2A4044E8" w14:textId="7886976C" w:rsidR="00221F53" w:rsidRDefault="00221F53" w:rsidP="00B80552">
      <w:r>
        <w:t>Recorder- Expensive to wire funds international.</w:t>
      </w:r>
    </w:p>
    <w:p w14:paraId="3FF5A8CD" w14:textId="4C68A4F3" w:rsidR="00F961EB" w:rsidRDefault="00F961EB" w:rsidP="00B80552">
      <w:r>
        <w:t>DISTRICT DEPUTY REPORT- DD KEBRON ALEXANDER</w:t>
      </w:r>
      <w:r w:rsidR="007B169F">
        <w:t>-Absent</w:t>
      </w:r>
    </w:p>
    <w:p w14:paraId="658CCEC0" w14:textId="2429D39E" w:rsidR="00221F53" w:rsidRDefault="00221F53" w:rsidP="00B80552">
      <w:r>
        <w:t xml:space="preserve">GK- DD will be forwarding our list of members </w:t>
      </w:r>
      <w:r w:rsidR="00904B35">
        <w:t>to be removed from our council roll to State</w:t>
      </w:r>
      <w:r w:rsidR="00446B62">
        <w:t>.</w:t>
      </w:r>
    </w:p>
    <w:p w14:paraId="02EBC11C" w14:textId="77777777" w:rsidR="00F961EB" w:rsidRDefault="00F961EB" w:rsidP="00B80552">
      <w:r>
        <w:t>LECTURER’S REFLECTION- (AVAILABLE ONLINE)</w:t>
      </w:r>
    </w:p>
    <w:p w14:paraId="2D131033" w14:textId="77777777" w:rsidR="00F961EB" w:rsidRDefault="00F961EB" w:rsidP="00B80552">
      <w:r>
        <w:t>GOOD OF THE ORDER:</w:t>
      </w:r>
    </w:p>
    <w:p w14:paraId="3E283052" w14:textId="7CECC6E6" w:rsidR="00F961EB" w:rsidRDefault="00F961EB" w:rsidP="00B80552">
      <w:r>
        <w:tab/>
        <w:t>FAMILY OF THE MONTH</w:t>
      </w:r>
      <w:proofErr w:type="gramStart"/>
      <w:r w:rsidR="00555DEE">
        <w:t xml:space="preserve">- </w:t>
      </w:r>
      <w:r w:rsidR="00221F53">
        <w:t xml:space="preserve"> M</w:t>
      </w:r>
      <w:proofErr w:type="gramEnd"/>
      <w:r w:rsidR="00221F53">
        <w:t>/M Russell Leroy</w:t>
      </w:r>
    </w:p>
    <w:p w14:paraId="4E7F3939" w14:textId="247E87C8" w:rsidR="00F961EB" w:rsidRDefault="00F961EB" w:rsidP="00B80552">
      <w:r>
        <w:tab/>
        <w:t>KNIGHT OF THE MONTH</w:t>
      </w:r>
      <w:r w:rsidR="00555DEE">
        <w:t xml:space="preserve">- </w:t>
      </w:r>
      <w:r w:rsidR="00221F53">
        <w:t xml:space="preserve">Jose Luis </w:t>
      </w:r>
      <w:r w:rsidR="00446B62">
        <w:t>Ramirez</w:t>
      </w:r>
    </w:p>
    <w:p w14:paraId="3060920A" w14:textId="6B673FD9" w:rsidR="00F961EB" w:rsidRDefault="00F961EB" w:rsidP="00B80552">
      <w:r>
        <w:t xml:space="preserve">GRAND KNIGHT’S SUMMARY- </w:t>
      </w:r>
    </w:p>
    <w:p w14:paraId="73095958" w14:textId="1480F4C2" w:rsidR="00864630" w:rsidRDefault="00555DEE" w:rsidP="00B80552">
      <w:r>
        <w:t xml:space="preserve">PRAYER REQUEST- </w:t>
      </w:r>
      <w:r w:rsidR="00221F53">
        <w:t xml:space="preserve">Tom Greco have foot surgery. Jorge </w:t>
      </w:r>
      <w:r w:rsidR="00A766D6">
        <w:t>Ruiz’s</w:t>
      </w:r>
      <w:r w:rsidR="00221F53">
        <w:t xml:space="preserve"> brother </w:t>
      </w:r>
      <w:r w:rsidR="009C6A45">
        <w:t>passed away this past</w:t>
      </w:r>
      <w:r w:rsidR="00221F53">
        <w:t xml:space="preserve"> January. Men and women in uniform and first responders. Dr. Gonzalo A</w:t>
      </w:r>
      <w:r w:rsidR="00446B62">
        <w:t>illon cousin in Columbia is very ill.</w:t>
      </w:r>
      <w:r w:rsidR="00221F53">
        <w:t xml:space="preserve"> </w:t>
      </w:r>
    </w:p>
    <w:p w14:paraId="7BF79B30" w14:textId="02C51845" w:rsidR="00F961EB" w:rsidRDefault="00F961EB" w:rsidP="00B80552">
      <w:r>
        <w:t>CLOSING PRAYER- GK</w:t>
      </w:r>
      <w:r w:rsidR="00555DEE">
        <w:t xml:space="preserve">- Hail Mary </w:t>
      </w:r>
    </w:p>
    <w:p w14:paraId="1E97F2A2" w14:textId="0509CD10" w:rsidR="00864630" w:rsidRDefault="00F961EB" w:rsidP="00B80552">
      <w:r>
        <w:t>CLOSING ODE</w:t>
      </w:r>
      <w:r w:rsidR="00864630">
        <w:t xml:space="preserve"> – GK</w:t>
      </w:r>
    </w:p>
    <w:p w14:paraId="0FEBB2F8" w14:textId="15A91A69" w:rsidR="00864630" w:rsidRDefault="00076B47" w:rsidP="00B80552">
      <w:r>
        <w:t>50/50</w:t>
      </w:r>
      <w:r w:rsidR="00446B62">
        <w:t xml:space="preserve">- </w:t>
      </w:r>
      <w:r w:rsidR="00904B35">
        <w:t>Not present</w:t>
      </w:r>
    </w:p>
    <w:p w14:paraId="2C671DF0" w14:textId="4F0848AF" w:rsidR="00076B47" w:rsidRDefault="00076B47" w:rsidP="00B80552">
      <w:r>
        <w:t>Ticket #</w:t>
      </w:r>
      <w:r w:rsidR="00446B62">
        <w:t>2940 Dr. Nieto</w:t>
      </w:r>
    </w:p>
    <w:p w14:paraId="2F483143" w14:textId="67F7C522" w:rsidR="00BA01EE" w:rsidRDefault="00864630" w:rsidP="00B80552">
      <w:r>
        <w:t xml:space="preserve">ADJOURNMENT- </w:t>
      </w:r>
      <w:r w:rsidR="00BA01EE">
        <w:tab/>
      </w:r>
      <w:r w:rsidR="00076B47">
        <w:t>8:</w:t>
      </w:r>
      <w:r w:rsidR="00446B62">
        <w:t>05</w:t>
      </w:r>
      <w:r w:rsidR="00076B47">
        <w:t xml:space="preserve"> pm</w:t>
      </w:r>
    </w:p>
    <w:p w14:paraId="34A5CFD2" w14:textId="77777777" w:rsidR="00F961EB" w:rsidRDefault="00F961EB" w:rsidP="00B80552"/>
    <w:sectPr w:rsidR="00F96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5AA3"/>
    <w:multiLevelType w:val="hybridMultilevel"/>
    <w:tmpl w:val="0170A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06060"/>
    <w:multiLevelType w:val="hybridMultilevel"/>
    <w:tmpl w:val="D4EAB47C"/>
    <w:lvl w:ilvl="0" w:tplc="FC92034C">
      <w:start w:val="5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C5FF3"/>
    <w:multiLevelType w:val="hybridMultilevel"/>
    <w:tmpl w:val="08B216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F46C2"/>
    <w:multiLevelType w:val="hybridMultilevel"/>
    <w:tmpl w:val="52CA7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35672A"/>
    <w:multiLevelType w:val="hybridMultilevel"/>
    <w:tmpl w:val="2B605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BC10E1"/>
    <w:multiLevelType w:val="hybridMultilevel"/>
    <w:tmpl w:val="97D4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E3699B"/>
    <w:multiLevelType w:val="hybridMultilevel"/>
    <w:tmpl w:val="E6FCE16E"/>
    <w:lvl w:ilvl="0" w:tplc="B59A5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402FB8"/>
    <w:multiLevelType w:val="hybridMultilevel"/>
    <w:tmpl w:val="D3B8DB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D91FEB"/>
    <w:multiLevelType w:val="hybridMultilevel"/>
    <w:tmpl w:val="3F98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0350477">
    <w:abstractNumId w:val="4"/>
  </w:num>
  <w:num w:numId="2" w16cid:durableId="624116321">
    <w:abstractNumId w:val="6"/>
  </w:num>
  <w:num w:numId="3" w16cid:durableId="93988563">
    <w:abstractNumId w:val="0"/>
  </w:num>
  <w:num w:numId="4" w16cid:durableId="2109109526">
    <w:abstractNumId w:val="3"/>
  </w:num>
  <w:num w:numId="5" w16cid:durableId="1511791201">
    <w:abstractNumId w:val="5"/>
  </w:num>
  <w:num w:numId="6" w16cid:durableId="2041976342">
    <w:abstractNumId w:val="1"/>
  </w:num>
  <w:num w:numId="7" w16cid:durableId="2139377459">
    <w:abstractNumId w:val="8"/>
  </w:num>
  <w:num w:numId="8" w16cid:durableId="1681007610">
    <w:abstractNumId w:val="7"/>
  </w:num>
  <w:num w:numId="9" w16cid:durableId="16740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8B3"/>
    <w:rsid w:val="00001559"/>
    <w:rsid w:val="00002529"/>
    <w:rsid w:val="000042B1"/>
    <w:rsid w:val="00005EF0"/>
    <w:rsid w:val="00007150"/>
    <w:rsid w:val="00013A00"/>
    <w:rsid w:val="00014EA9"/>
    <w:rsid w:val="000240AA"/>
    <w:rsid w:val="00024C5F"/>
    <w:rsid w:val="00025869"/>
    <w:rsid w:val="00025C7C"/>
    <w:rsid w:val="00034162"/>
    <w:rsid w:val="0003480F"/>
    <w:rsid w:val="00037BA9"/>
    <w:rsid w:val="00043C1F"/>
    <w:rsid w:val="000501B0"/>
    <w:rsid w:val="0005126E"/>
    <w:rsid w:val="00057007"/>
    <w:rsid w:val="000573BE"/>
    <w:rsid w:val="000579E0"/>
    <w:rsid w:val="000761D2"/>
    <w:rsid w:val="00076B47"/>
    <w:rsid w:val="00076EAE"/>
    <w:rsid w:val="00076F11"/>
    <w:rsid w:val="00077C59"/>
    <w:rsid w:val="00082216"/>
    <w:rsid w:val="00091F57"/>
    <w:rsid w:val="00094BA6"/>
    <w:rsid w:val="000A48D7"/>
    <w:rsid w:val="000B1583"/>
    <w:rsid w:val="000C3D8C"/>
    <w:rsid w:val="000C6701"/>
    <w:rsid w:val="000C7E6A"/>
    <w:rsid w:val="000D0457"/>
    <w:rsid w:val="000D339E"/>
    <w:rsid w:val="000D4A5B"/>
    <w:rsid w:val="000D558E"/>
    <w:rsid w:val="000E5398"/>
    <w:rsid w:val="000F082A"/>
    <w:rsid w:val="000F0DC6"/>
    <w:rsid w:val="000F3615"/>
    <w:rsid w:val="000F4567"/>
    <w:rsid w:val="000F6369"/>
    <w:rsid w:val="00105028"/>
    <w:rsid w:val="00127C36"/>
    <w:rsid w:val="0013243E"/>
    <w:rsid w:val="00135520"/>
    <w:rsid w:val="00140240"/>
    <w:rsid w:val="001513C9"/>
    <w:rsid w:val="0015331A"/>
    <w:rsid w:val="00165ADD"/>
    <w:rsid w:val="00170AC6"/>
    <w:rsid w:val="0017625A"/>
    <w:rsid w:val="00180658"/>
    <w:rsid w:val="00183DD5"/>
    <w:rsid w:val="00186F14"/>
    <w:rsid w:val="00192BD5"/>
    <w:rsid w:val="00193685"/>
    <w:rsid w:val="001939DA"/>
    <w:rsid w:val="00196150"/>
    <w:rsid w:val="00196615"/>
    <w:rsid w:val="001A0D51"/>
    <w:rsid w:val="001A296F"/>
    <w:rsid w:val="001A663D"/>
    <w:rsid w:val="001B604D"/>
    <w:rsid w:val="001C44F1"/>
    <w:rsid w:val="001C4C35"/>
    <w:rsid w:val="001C7C09"/>
    <w:rsid w:val="001F259B"/>
    <w:rsid w:val="001F49B6"/>
    <w:rsid w:val="001F74A8"/>
    <w:rsid w:val="001F777A"/>
    <w:rsid w:val="00211382"/>
    <w:rsid w:val="00221F53"/>
    <w:rsid w:val="0023040D"/>
    <w:rsid w:val="00236E37"/>
    <w:rsid w:val="00242751"/>
    <w:rsid w:val="002530A9"/>
    <w:rsid w:val="0025589F"/>
    <w:rsid w:val="002571AA"/>
    <w:rsid w:val="002600FB"/>
    <w:rsid w:val="00266720"/>
    <w:rsid w:val="00271D83"/>
    <w:rsid w:val="00272E02"/>
    <w:rsid w:val="00273C46"/>
    <w:rsid w:val="00276C7F"/>
    <w:rsid w:val="00277286"/>
    <w:rsid w:val="00283A77"/>
    <w:rsid w:val="002873D5"/>
    <w:rsid w:val="00292330"/>
    <w:rsid w:val="002A0A69"/>
    <w:rsid w:val="002A22B9"/>
    <w:rsid w:val="002A609D"/>
    <w:rsid w:val="002A70F9"/>
    <w:rsid w:val="002B285F"/>
    <w:rsid w:val="002B4C30"/>
    <w:rsid w:val="002B6F44"/>
    <w:rsid w:val="002C526B"/>
    <w:rsid w:val="002C6A62"/>
    <w:rsid w:val="002D205D"/>
    <w:rsid w:val="002D40EE"/>
    <w:rsid w:val="002E0445"/>
    <w:rsid w:val="002E59E4"/>
    <w:rsid w:val="002E5A1B"/>
    <w:rsid w:val="002F02A6"/>
    <w:rsid w:val="002F0BCA"/>
    <w:rsid w:val="002F1368"/>
    <w:rsid w:val="002F4A0D"/>
    <w:rsid w:val="003054FB"/>
    <w:rsid w:val="00311924"/>
    <w:rsid w:val="00316C0A"/>
    <w:rsid w:val="00321D10"/>
    <w:rsid w:val="00326C77"/>
    <w:rsid w:val="0032734C"/>
    <w:rsid w:val="003301C2"/>
    <w:rsid w:val="00331C21"/>
    <w:rsid w:val="00332BCA"/>
    <w:rsid w:val="003521B6"/>
    <w:rsid w:val="0035781A"/>
    <w:rsid w:val="00357A52"/>
    <w:rsid w:val="00357A90"/>
    <w:rsid w:val="00362329"/>
    <w:rsid w:val="00363EA3"/>
    <w:rsid w:val="00367393"/>
    <w:rsid w:val="00367816"/>
    <w:rsid w:val="00377254"/>
    <w:rsid w:val="00385F6F"/>
    <w:rsid w:val="00395881"/>
    <w:rsid w:val="0039723B"/>
    <w:rsid w:val="003A3071"/>
    <w:rsid w:val="003A358A"/>
    <w:rsid w:val="003A3D2E"/>
    <w:rsid w:val="003A640C"/>
    <w:rsid w:val="003B7BA5"/>
    <w:rsid w:val="003D2482"/>
    <w:rsid w:val="003E7043"/>
    <w:rsid w:val="003F019E"/>
    <w:rsid w:val="003F0606"/>
    <w:rsid w:val="003F0A1C"/>
    <w:rsid w:val="003F14D2"/>
    <w:rsid w:val="003F6232"/>
    <w:rsid w:val="003F6286"/>
    <w:rsid w:val="00434BB7"/>
    <w:rsid w:val="00443875"/>
    <w:rsid w:val="00443F04"/>
    <w:rsid w:val="00446B62"/>
    <w:rsid w:val="00456BCB"/>
    <w:rsid w:val="004722E9"/>
    <w:rsid w:val="00473156"/>
    <w:rsid w:val="00485182"/>
    <w:rsid w:val="00486C21"/>
    <w:rsid w:val="0049788D"/>
    <w:rsid w:val="004A7818"/>
    <w:rsid w:val="004A7F88"/>
    <w:rsid w:val="004B2736"/>
    <w:rsid w:val="004B3CA5"/>
    <w:rsid w:val="004C1311"/>
    <w:rsid w:val="004C2E1A"/>
    <w:rsid w:val="004D3F29"/>
    <w:rsid w:val="004D452C"/>
    <w:rsid w:val="004D58C2"/>
    <w:rsid w:val="004D7582"/>
    <w:rsid w:val="004D788E"/>
    <w:rsid w:val="004D7B4A"/>
    <w:rsid w:val="004E154A"/>
    <w:rsid w:val="004E2890"/>
    <w:rsid w:val="004E604F"/>
    <w:rsid w:val="004F06F1"/>
    <w:rsid w:val="004F2689"/>
    <w:rsid w:val="004F448D"/>
    <w:rsid w:val="004F7806"/>
    <w:rsid w:val="00500FF3"/>
    <w:rsid w:val="005117CE"/>
    <w:rsid w:val="00514AB1"/>
    <w:rsid w:val="00523A2D"/>
    <w:rsid w:val="0052690D"/>
    <w:rsid w:val="0053072E"/>
    <w:rsid w:val="0053183F"/>
    <w:rsid w:val="005359BF"/>
    <w:rsid w:val="00541551"/>
    <w:rsid w:val="00542F90"/>
    <w:rsid w:val="0054306F"/>
    <w:rsid w:val="005452FB"/>
    <w:rsid w:val="00545CDF"/>
    <w:rsid w:val="005460CA"/>
    <w:rsid w:val="0055210A"/>
    <w:rsid w:val="0055467E"/>
    <w:rsid w:val="00554CB8"/>
    <w:rsid w:val="00555DEE"/>
    <w:rsid w:val="0056532B"/>
    <w:rsid w:val="00565E75"/>
    <w:rsid w:val="00567A32"/>
    <w:rsid w:val="00570329"/>
    <w:rsid w:val="00570DD9"/>
    <w:rsid w:val="005729E6"/>
    <w:rsid w:val="005775F1"/>
    <w:rsid w:val="005816A1"/>
    <w:rsid w:val="00582533"/>
    <w:rsid w:val="00592B8F"/>
    <w:rsid w:val="00596347"/>
    <w:rsid w:val="005A265E"/>
    <w:rsid w:val="005A4604"/>
    <w:rsid w:val="005C3E10"/>
    <w:rsid w:val="005D00B4"/>
    <w:rsid w:val="005D160C"/>
    <w:rsid w:val="005E1465"/>
    <w:rsid w:val="005E7C16"/>
    <w:rsid w:val="005F00FF"/>
    <w:rsid w:val="005F096D"/>
    <w:rsid w:val="005F2AB4"/>
    <w:rsid w:val="005F6FEC"/>
    <w:rsid w:val="00605400"/>
    <w:rsid w:val="0060695C"/>
    <w:rsid w:val="00611CEF"/>
    <w:rsid w:val="00616194"/>
    <w:rsid w:val="00624BB1"/>
    <w:rsid w:val="006329F7"/>
    <w:rsid w:val="006352F1"/>
    <w:rsid w:val="00635CD6"/>
    <w:rsid w:val="006371D3"/>
    <w:rsid w:val="00637807"/>
    <w:rsid w:val="00643EBD"/>
    <w:rsid w:val="00644915"/>
    <w:rsid w:val="006543F0"/>
    <w:rsid w:val="00662A8B"/>
    <w:rsid w:val="00663144"/>
    <w:rsid w:val="0066545C"/>
    <w:rsid w:val="00666838"/>
    <w:rsid w:val="00674444"/>
    <w:rsid w:val="0067489B"/>
    <w:rsid w:val="0067491D"/>
    <w:rsid w:val="006904BE"/>
    <w:rsid w:val="0069093E"/>
    <w:rsid w:val="00692078"/>
    <w:rsid w:val="00694242"/>
    <w:rsid w:val="006B0E6B"/>
    <w:rsid w:val="006C59AE"/>
    <w:rsid w:val="006D4AA2"/>
    <w:rsid w:val="006D6E18"/>
    <w:rsid w:val="006E2491"/>
    <w:rsid w:val="006E46CC"/>
    <w:rsid w:val="006E60BA"/>
    <w:rsid w:val="006E6A6B"/>
    <w:rsid w:val="00701252"/>
    <w:rsid w:val="007026D4"/>
    <w:rsid w:val="00705A9F"/>
    <w:rsid w:val="007147E1"/>
    <w:rsid w:val="00715380"/>
    <w:rsid w:val="00717B2E"/>
    <w:rsid w:val="0072145A"/>
    <w:rsid w:val="007239B9"/>
    <w:rsid w:val="00724808"/>
    <w:rsid w:val="00733854"/>
    <w:rsid w:val="007364DF"/>
    <w:rsid w:val="00743B4B"/>
    <w:rsid w:val="00744361"/>
    <w:rsid w:val="00750E4B"/>
    <w:rsid w:val="007533CA"/>
    <w:rsid w:val="007554CC"/>
    <w:rsid w:val="00756AD0"/>
    <w:rsid w:val="00756F8C"/>
    <w:rsid w:val="007608D2"/>
    <w:rsid w:val="00762231"/>
    <w:rsid w:val="00774E0C"/>
    <w:rsid w:val="00790C00"/>
    <w:rsid w:val="00791E99"/>
    <w:rsid w:val="00793E42"/>
    <w:rsid w:val="00794ECE"/>
    <w:rsid w:val="00795248"/>
    <w:rsid w:val="007B169F"/>
    <w:rsid w:val="007B5DF5"/>
    <w:rsid w:val="007C075C"/>
    <w:rsid w:val="007C6F0C"/>
    <w:rsid w:val="007F58DB"/>
    <w:rsid w:val="00800126"/>
    <w:rsid w:val="00801345"/>
    <w:rsid w:val="00806716"/>
    <w:rsid w:val="00806F51"/>
    <w:rsid w:val="00825DC4"/>
    <w:rsid w:val="00826E66"/>
    <w:rsid w:val="00827984"/>
    <w:rsid w:val="0083062A"/>
    <w:rsid w:val="00833461"/>
    <w:rsid w:val="00834A08"/>
    <w:rsid w:val="008362C3"/>
    <w:rsid w:val="008416D4"/>
    <w:rsid w:val="00842D84"/>
    <w:rsid w:val="00845E68"/>
    <w:rsid w:val="00851D3C"/>
    <w:rsid w:val="00853B21"/>
    <w:rsid w:val="00857E00"/>
    <w:rsid w:val="0086089D"/>
    <w:rsid w:val="00864630"/>
    <w:rsid w:val="00867933"/>
    <w:rsid w:val="00870EF4"/>
    <w:rsid w:val="00871C16"/>
    <w:rsid w:val="00873FEE"/>
    <w:rsid w:val="0089332B"/>
    <w:rsid w:val="0089537D"/>
    <w:rsid w:val="00896B54"/>
    <w:rsid w:val="008A0484"/>
    <w:rsid w:val="008A04BB"/>
    <w:rsid w:val="008A1803"/>
    <w:rsid w:val="008A1A22"/>
    <w:rsid w:val="008A390E"/>
    <w:rsid w:val="008A4A34"/>
    <w:rsid w:val="008B1083"/>
    <w:rsid w:val="008B117E"/>
    <w:rsid w:val="008C1673"/>
    <w:rsid w:val="008C42F0"/>
    <w:rsid w:val="008C757B"/>
    <w:rsid w:val="008D18F7"/>
    <w:rsid w:val="008D31C6"/>
    <w:rsid w:val="008D67C8"/>
    <w:rsid w:val="008E4F2A"/>
    <w:rsid w:val="008E6DC3"/>
    <w:rsid w:val="008E731E"/>
    <w:rsid w:val="008F25B8"/>
    <w:rsid w:val="008F50AA"/>
    <w:rsid w:val="00904B35"/>
    <w:rsid w:val="009072DB"/>
    <w:rsid w:val="00912DB2"/>
    <w:rsid w:val="00913E04"/>
    <w:rsid w:val="00926030"/>
    <w:rsid w:val="00931226"/>
    <w:rsid w:val="00941F31"/>
    <w:rsid w:val="0094570F"/>
    <w:rsid w:val="00946E36"/>
    <w:rsid w:val="00947A7F"/>
    <w:rsid w:val="00947C0E"/>
    <w:rsid w:val="0095064D"/>
    <w:rsid w:val="00951917"/>
    <w:rsid w:val="00954090"/>
    <w:rsid w:val="00956A29"/>
    <w:rsid w:val="00960666"/>
    <w:rsid w:val="009610B9"/>
    <w:rsid w:val="00965A37"/>
    <w:rsid w:val="00965F38"/>
    <w:rsid w:val="00975C65"/>
    <w:rsid w:val="0097725E"/>
    <w:rsid w:val="00977F7F"/>
    <w:rsid w:val="0098505C"/>
    <w:rsid w:val="00985C18"/>
    <w:rsid w:val="00993168"/>
    <w:rsid w:val="009937A9"/>
    <w:rsid w:val="00993AF8"/>
    <w:rsid w:val="00996F39"/>
    <w:rsid w:val="009A227D"/>
    <w:rsid w:val="009A25B4"/>
    <w:rsid w:val="009A554F"/>
    <w:rsid w:val="009A7C6C"/>
    <w:rsid w:val="009B0536"/>
    <w:rsid w:val="009B25B7"/>
    <w:rsid w:val="009B5E73"/>
    <w:rsid w:val="009C0DE6"/>
    <w:rsid w:val="009C167B"/>
    <w:rsid w:val="009C6A45"/>
    <w:rsid w:val="009E651B"/>
    <w:rsid w:val="009E7010"/>
    <w:rsid w:val="009E77AB"/>
    <w:rsid w:val="009F1A93"/>
    <w:rsid w:val="009F2285"/>
    <w:rsid w:val="009F3CB3"/>
    <w:rsid w:val="009F5760"/>
    <w:rsid w:val="009F5FB1"/>
    <w:rsid w:val="00A0520E"/>
    <w:rsid w:val="00A074B3"/>
    <w:rsid w:val="00A10BB6"/>
    <w:rsid w:val="00A15462"/>
    <w:rsid w:val="00A159C6"/>
    <w:rsid w:val="00A17CDB"/>
    <w:rsid w:val="00A22EB1"/>
    <w:rsid w:val="00A244FA"/>
    <w:rsid w:val="00A2558B"/>
    <w:rsid w:val="00A256D5"/>
    <w:rsid w:val="00A25EF8"/>
    <w:rsid w:val="00A30CC6"/>
    <w:rsid w:val="00A3530E"/>
    <w:rsid w:val="00A419B9"/>
    <w:rsid w:val="00A56AD7"/>
    <w:rsid w:val="00A62DCD"/>
    <w:rsid w:val="00A70D20"/>
    <w:rsid w:val="00A72E31"/>
    <w:rsid w:val="00A73C38"/>
    <w:rsid w:val="00A766D6"/>
    <w:rsid w:val="00A80F1D"/>
    <w:rsid w:val="00A928F9"/>
    <w:rsid w:val="00A94136"/>
    <w:rsid w:val="00A96BF6"/>
    <w:rsid w:val="00AA0316"/>
    <w:rsid w:val="00AA2A0D"/>
    <w:rsid w:val="00AB5959"/>
    <w:rsid w:val="00AB5C65"/>
    <w:rsid w:val="00AB6228"/>
    <w:rsid w:val="00AC398B"/>
    <w:rsid w:val="00AC75BD"/>
    <w:rsid w:val="00AE0924"/>
    <w:rsid w:val="00AE1E35"/>
    <w:rsid w:val="00AE4683"/>
    <w:rsid w:val="00AF03CA"/>
    <w:rsid w:val="00AF1482"/>
    <w:rsid w:val="00AF1FA4"/>
    <w:rsid w:val="00AF43AD"/>
    <w:rsid w:val="00AF5824"/>
    <w:rsid w:val="00AF68B3"/>
    <w:rsid w:val="00AF7453"/>
    <w:rsid w:val="00B0200C"/>
    <w:rsid w:val="00B21D9A"/>
    <w:rsid w:val="00B22FD7"/>
    <w:rsid w:val="00B254E0"/>
    <w:rsid w:val="00B27291"/>
    <w:rsid w:val="00B316EE"/>
    <w:rsid w:val="00B32A7C"/>
    <w:rsid w:val="00B362AD"/>
    <w:rsid w:val="00B50026"/>
    <w:rsid w:val="00B515E1"/>
    <w:rsid w:val="00B54075"/>
    <w:rsid w:val="00B64DE4"/>
    <w:rsid w:val="00B74762"/>
    <w:rsid w:val="00B80552"/>
    <w:rsid w:val="00B828C2"/>
    <w:rsid w:val="00B96EE2"/>
    <w:rsid w:val="00BA01EE"/>
    <w:rsid w:val="00BA1095"/>
    <w:rsid w:val="00BA438A"/>
    <w:rsid w:val="00BA5D4C"/>
    <w:rsid w:val="00BB0665"/>
    <w:rsid w:val="00BB38EE"/>
    <w:rsid w:val="00BB539A"/>
    <w:rsid w:val="00BC07E0"/>
    <w:rsid w:val="00BC246D"/>
    <w:rsid w:val="00BC31B6"/>
    <w:rsid w:val="00BC7913"/>
    <w:rsid w:val="00BD0912"/>
    <w:rsid w:val="00BD0E63"/>
    <w:rsid w:val="00BE1E12"/>
    <w:rsid w:val="00BF30FB"/>
    <w:rsid w:val="00BF4E88"/>
    <w:rsid w:val="00BF75C0"/>
    <w:rsid w:val="00C06410"/>
    <w:rsid w:val="00C10689"/>
    <w:rsid w:val="00C1233E"/>
    <w:rsid w:val="00C1480C"/>
    <w:rsid w:val="00C20A6F"/>
    <w:rsid w:val="00C225E2"/>
    <w:rsid w:val="00C27CFD"/>
    <w:rsid w:val="00C34734"/>
    <w:rsid w:val="00C37AC0"/>
    <w:rsid w:val="00C47694"/>
    <w:rsid w:val="00C52C36"/>
    <w:rsid w:val="00C671C1"/>
    <w:rsid w:val="00C71F78"/>
    <w:rsid w:val="00C824D7"/>
    <w:rsid w:val="00C8388A"/>
    <w:rsid w:val="00C84557"/>
    <w:rsid w:val="00C84601"/>
    <w:rsid w:val="00CA2015"/>
    <w:rsid w:val="00CA3634"/>
    <w:rsid w:val="00CA497C"/>
    <w:rsid w:val="00CB345D"/>
    <w:rsid w:val="00CB6187"/>
    <w:rsid w:val="00CC1BA3"/>
    <w:rsid w:val="00CC267A"/>
    <w:rsid w:val="00CC6888"/>
    <w:rsid w:val="00CD29CC"/>
    <w:rsid w:val="00CE04C1"/>
    <w:rsid w:val="00CE2419"/>
    <w:rsid w:val="00CE2811"/>
    <w:rsid w:val="00CE566E"/>
    <w:rsid w:val="00CF31A3"/>
    <w:rsid w:val="00D11A84"/>
    <w:rsid w:val="00D13E7A"/>
    <w:rsid w:val="00D13EA5"/>
    <w:rsid w:val="00D336A8"/>
    <w:rsid w:val="00D35DDF"/>
    <w:rsid w:val="00D36315"/>
    <w:rsid w:val="00D40BCE"/>
    <w:rsid w:val="00D40C89"/>
    <w:rsid w:val="00D41097"/>
    <w:rsid w:val="00D43B3B"/>
    <w:rsid w:val="00D456AD"/>
    <w:rsid w:val="00D54154"/>
    <w:rsid w:val="00D93013"/>
    <w:rsid w:val="00D95A5D"/>
    <w:rsid w:val="00DB238D"/>
    <w:rsid w:val="00DB6FC2"/>
    <w:rsid w:val="00DC126B"/>
    <w:rsid w:val="00DC4317"/>
    <w:rsid w:val="00DD43EF"/>
    <w:rsid w:val="00DE0F27"/>
    <w:rsid w:val="00DE1DED"/>
    <w:rsid w:val="00DE7EE5"/>
    <w:rsid w:val="00DF0D9B"/>
    <w:rsid w:val="00DF13E2"/>
    <w:rsid w:val="00DF3F7C"/>
    <w:rsid w:val="00DF7976"/>
    <w:rsid w:val="00DF7A40"/>
    <w:rsid w:val="00E11F4E"/>
    <w:rsid w:val="00E12663"/>
    <w:rsid w:val="00E15594"/>
    <w:rsid w:val="00E21BF6"/>
    <w:rsid w:val="00E27295"/>
    <w:rsid w:val="00E3774A"/>
    <w:rsid w:val="00E37DFA"/>
    <w:rsid w:val="00E46FF0"/>
    <w:rsid w:val="00E471A3"/>
    <w:rsid w:val="00E6080C"/>
    <w:rsid w:val="00E6680C"/>
    <w:rsid w:val="00E74109"/>
    <w:rsid w:val="00E85256"/>
    <w:rsid w:val="00E86205"/>
    <w:rsid w:val="00E910FD"/>
    <w:rsid w:val="00E936D4"/>
    <w:rsid w:val="00E97CA0"/>
    <w:rsid w:val="00EA2E69"/>
    <w:rsid w:val="00EA5407"/>
    <w:rsid w:val="00EA78F6"/>
    <w:rsid w:val="00EC46C6"/>
    <w:rsid w:val="00ED112C"/>
    <w:rsid w:val="00ED31A5"/>
    <w:rsid w:val="00ED363A"/>
    <w:rsid w:val="00ED6DBF"/>
    <w:rsid w:val="00EE07D6"/>
    <w:rsid w:val="00EE42F0"/>
    <w:rsid w:val="00EE69B7"/>
    <w:rsid w:val="00EF048D"/>
    <w:rsid w:val="00EF0C7B"/>
    <w:rsid w:val="00F00C90"/>
    <w:rsid w:val="00F016E4"/>
    <w:rsid w:val="00F03048"/>
    <w:rsid w:val="00F06EE8"/>
    <w:rsid w:val="00F1622B"/>
    <w:rsid w:val="00F2779A"/>
    <w:rsid w:val="00F353B7"/>
    <w:rsid w:val="00F426FC"/>
    <w:rsid w:val="00F53609"/>
    <w:rsid w:val="00F539FD"/>
    <w:rsid w:val="00F56BB6"/>
    <w:rsid w:val="00F60AEB"/>
    <w:rsid w:val="00F64119"/>
    <w:rsid w:val="00F66D31"/>
    <w:rsid w:val="00F735D6"/>
    <w:rsid w:val="00F75803"/>
    <w:rsid w:val="00F84285"/>
    <w:rsid w:val="00F94860"/>
    <w:rsid w:val="00F961EB"/>
    <w:rsid w:val="00FA113E"/>
    <w:rsid w:val="00FA43EC"/>
    <w:rsid w:val="00FA4412"/>
    <w:rsid w:val="00FA61BE"/>
    <w:rsid w:val="00FB2FD7"/>
    <w:rsid w:val="00FB5068"/>
    <w:rsid w:val="00FB55E6"/>
    <w:rsid w:val="00FD1890"/>
    <w:rsid w:val="00FD4B82"/>
    <w:rsid w:val="00FD5086"/>
    <w:rsid w:val="00FD7742"/>
    <w:rsid w:val="00FE2080"/>
    <w:rsid w:val="00FF27B5"/>
    <w:rsid w:val="00FF2AEA"/>
    <w:rsid w:val="00FF2E5D"/>
    <w:rsid w:val="00FF5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F45C"/>
  <w15:docId w15:val="{2C1A1FD8-71A6-4255-A999-88C330FF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9DA"/>
    <w:pPr>
      <w:ind w:left="720"/>
      <w:contextualSpacing/>
    </w:pPr>
  </w:style>
  <w:style w:type="table" w:styleId="TableGrid">
    <w:name w:val="Table Grid"/>
    <w:basedOn w:val="TableNormal"/>
    <w:uiPriority w:val="39"/>
    <w:rsid w:val="005F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1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83E88-5F40-4DC4-AC4F-1674A344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1706</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Russell</dc:creator>
  <cp:keywords/>
  <dc:description/>
  <cp:lastModifiedBy>James Russell</cp:lastModifiedBy>
  <cp:revision>2</cp:revision>
  <cp:lastPrinted>2019-11-06T00:22:00Z</cp:lastPrinted>
  <dcterms:created xsi:type="dcterms:W3CDTF">2023-02-18T19:37:00Z</dcterms:created>
  <dcterms:modified xsi:type="dcterms:W3CDTF">2023-02-18T19:37:00Z</dcterms:modified>
</cp:coreProperties>
</file>