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608F9DC9"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486C21">
        <w:rPr>
          <w:color w:val="FF0000"/>
        </w:rPr>
        <w:t xml:space="preserve">   </w:t>
      </w:r>
      <w:r w:rsidR="001F04C0">
        <w:rPr>
          <w:color w:val="FF0000"/>
        </w:rPr>
        <w:t>3/</w:t>
      </w:r>
      <w:r w:rsidR="00565E75">
        <w:rPr>
          <w:color w:val="FF0000"/>
        </w:rPr>
        <w:t>7</w:t>
      </w:r>
      <w:r w:rsidR="00BA438A">
        <w:rPr>
          <w:color w:val="FF0000"/>
        </w:rPr>
        <w:t>/</w:t>
      </w:r>
      <w:r w:rsidR="00486C21">
        <w:rPr>
          <w:color w:val="FF0000"/>
        </w:rPr>
        <w:t xml:space="preserve"> </w:t>
      </w:r>
      <w:r w:rsidR="00B0200C">
        <w:t>20</w:t>
      </w:r>
      <w:r w:rsidR="00E936D4">
        <w:t>2</w:t>
      </w:r>
      <w:r w:rsidR="00B27291">
        <w:t>3</w:t>
      </w:r>
      <w:r>
        <w:t xml:space="preserve"> </w:t>
      </w:r>
      <w:r w:rsidR="00456BCB">
        <w:t xml:space="preserve"> </w:t>
      </w:r>
    </w:p>
    <w:p w14:paraId="2A711715" w14:textId="2866C56D"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__</w:t>
      </w:r>
      <w:r w:rsidR="00BA438A">
        <w:t>7;31</w:t>
      </w:r>
      <w:r w:rsidR="00AF68B3">
        <w:t>____</w:t>
      </w:r>
      <w:r w:rsidR="00BD0E63">
        <w:t>_ P.M.</w:t>
      </w:r>
      <w:r w:rsidR="00AF68B3">
        <w:t>_____</w:t>
      </w:r>
    </w:p>
    <w:p w14:paraId="4FA97C5B" w14:textId="16BA1415" w:rsidR="00AF68B3" w:rsidRDefault="0032734C" w:rsidP="00AF68B3">
      <w:r>
        <w:t>O</w:t>
      </w:r>
      <w:r w:rsidR="00AF68B3">
        <w:t>PENING PRAYER ___</w:t>
      </w:r>
      <w:r w:rsidR="00954090">
        <w:t>Our Father</w:t>
      </w:r>
      <w:r w:rsidR="00AF68B3">
        <w:t xml:space="preserve">______  BY </w:t>
      </w:r>
      <w:r w:rsidR="0098505C">
        <w:t xml:space="preserve"> </w:t>
      </w:r>
      <w:r w:rsidR="00AF68B3">
        <w:t>_</w:t>
      </w:r>
      <w:r w:rsidR="00446B62">
        <w:t>Grand Knight</w:t>
      </w:r>
    </w:p>
    <w:p w14:paraId="1CF4F50A" w14:textId="00735857" w:rsidR="00B0200C" w:rsidRDefault="00BB539A" w:rsidP="00BB539A">
      <w:r>
        <w:t xml:space="preserve">OPENING ODE </w:t>
      </w:r>
      <w:r w:rsidR="0032734C">
        <w:t xml:space="preserve">BY GRAND KNIGHT </w:t>
      </w:r>
      <w:r>
        <w:t xml:space="preserve">AND </w:t>
      </w:r>
      <w:r w:rsidR="00B0200C">
        <w:t>PLEDGE OF ALLIEGANCE __BY _</w:t>
      </w:r>
      <w:r w:rsidR="0098505C">
        <w:t xml:space="preserve"> </w:t>
      </w:r>
      <w:r w:rsidR="001F04C0">
        <w:t xml:space="preserve">Deputy </w:t>
      </w:r>
      <w:r w:rsidR="00446B62">
        <w:t>Grand knight</w:t>
      </w:r>
    </w:p>
    <w:p w14:paraId="3ACB2B42" w14:textId="706C3B78" w:rsidR="00947C0E" w:rsidRDefault="00AF68B3" w:rsidP="00947C0E">
      <w:r>
        <w:t>ROLL CALL OF OFFICERS: P=PRESENT, A=ABSENT, EX=EXCUSED</w:t>
      </w:r>
    </w:p>
    <w:p w14:paraId="1F475015" w14:textId="5B356CFB" w:rsidR="00947C0E" w:rsidRDefault="00947C0E" w:rsidP="00947C0E">
      <w:r>
        <w:t xml:space="preserve">CHAPLIN:  FR. STEVE ANTES: </w:t>
      </w:r>
      <w:r w:rsidR="00960666">
        <w:t xml:space="preserve"> </w:t>
      </w:r>
      <w:r>
        <w:t xml:space="preserve"> </w:t>
      </w:r>
      <w:r w:rsidR="00BA438A">
        <w:t>EX</w:t>
      </w:r>
      <w:r>
        <w:tab/>
      </w:r>
      <w:r>
        <w:tab/>
      </w:r>
      <w:r>
        <w:tab/>
      </w:r>
      <w:r>
        <w:tab/>
        <w:t xml:space="preserve"> </w:t>
      </w:r>
    </w:p>
    <w:p w14:paraId="0DD7E596" w14:textId="3F4C715C" w:rsidR="00947C0E" w:rsidRDefault="00947C0E" w:rsidP="00947C0E">
      <w:r>
        <w:t>GRAND KNIGHT:  J</w:t>
      </w:r>
      <w:r w:rsidR="006B0E6B">
        <w:t>IM RUSSELL</w:t>
      </w:r>
      <w:r>
        <w:t>:</w:t>
      </w:r>
      <w:r w:rsidR="002B285F">
        <w:tab/>
      </w:r>
      <w:r w:rsidR="00BA438A">
        <w:t>P</w:t>
      </w:r>
      <w:r>
        <w:tab/>
      </w:r>
      <w:r>
        <w:tab/>
        <w:t xml:space="preserve">WARDEN:  </w:t>
      </w:r>
      <w:r w:rsidR="006B0E6B">
        <w:t>EFREN OCHOA</w:t>
      </w:r>
      <w:r>
        <w:t xml:space="preserve">: </w:t>
      </w:r>
      <w:r w:rsidR="00565E75">
        <w:t>A</w:t>
      </w:r>
    </w:p>
    <w:p w14:paraId="2E8F688F" w14:textId="73B34232" w:rsidR="00947C0E" w:rsidRDefault="00947C0E" w:rsidP="00947C0E">
      <w:r>
        <w:t xml:space="preserve">DEP GRAND KNIGHT:  </w:t>
      </w:r>
      <w:r w:rsidR="006B0E6B">
        <w:t>MIKE FITZGERALD</w:t>
      </w:r>
      <w:r>
        <w:t>:</w:t>
      </w:r>
      <w:r w:rsidR="00565E75">
        <w:t xml:space="preserve"> </w:t>
      </w:r>
      <w:r w:rsidR="001F04C0">
        <w:t>P</w:t>
      </w:r>
      <w:r w:rsidR="00A766D6">
        <w:t xml:space="preserve"> </w:t>
      </w:r>
      <w:r w:rsidR="00A766D6">
        <w:tab/>
      </w:r>
      <w:r>
        <w:t xml:space="preserve">INSIDE GUARD:  </w:t>
      </w:r>
      <w:r w:rsidR="006B0E6B">
        <w:t>STEVE REID</w:t>
      </w:r>
      <w:r>
        <w:t>:</w:t>
      </w:r>
      <w:r w:rsidR="0098505C">
        <w:t xml:space="preserve"> </w:t>
      </w:r>
      <w:r w:rsidR="00BA438A">
        <w:t>P</w:t>
      </w:r>
    </w:p>
    <w:p w14:paraId="4EAB1136" w14:textId="136EFC24" w:rsidR="00947C0E" w:rsidRDefault="00947C0E" w:rsidP="00947C0E">
      <w:r>
        <w:t xml:space="preserve">CHANCELLOR:  </w:t>
      </w:r>
      <w:r w:rsidR="006B0E6B">
        <w:t>PAUL RYAN</w:t>
      </w:r>
      <w:r>
        <w:t xml:space="preserve">: </w:t>
      </w:r>
      <w:r w:rsidR="001F04C0">
        <w:t>A</w:t>
      </w:r>
      <w:r>
        <w:tab/>
      </w:r>
      <w:r>
        <w:tab/>
      </w:r>
      <w:r w:rsidR="006B0E6B">
        <w:t xml:space="preserve">              </w:t>
      </w:r>
      <w:r>
        <w:t xml:space="preserve">OUTSIDE GUARD:  </w:t>
      </w:r>
      <w:r w:rsidR="006B0E6B">
        <w:t>RUEESLL LEROY</w:t>
      </w:r>
      <w:r>
        <w:t>:</w:t>
      </w:r>
      <w:r w:rsidR="00565E75">
        <w:t xml:space="preserve"> </w:t>
      </w:r>
      <w:r w:rsidR="00D560F8">
        <w:t>P</w:t>
      </w:r>
    </w:p>
    <w:p w14:paraId="13C0279A" w14:textId="7A737D00" w:rsidR="00947C0E" w:rsidRDefault="00947C0E" w:rsidP="00947C0E">
      <w:r>
        <w:t>FINANCIAL SECRETARY:  PETE PERTA:</w:t>
      </w:r>
      <w:r w:rsidR="00565E75">
        <w:t xml:space="preserve"> </w:t>
      </w:r>
      <w:r w:rsidR="001F04C0">
        <w:t>P</w:t>
      </w:r>
      <w:r w:rsidR="001F04C0">
        <w:tab/>
      </w:r>
      <w:r w:rsidR="00BD0E63">
        <w:t xml:space="preserve"> </w:t>
      </w:r>
      <w:r w:rsidR="00BD0E63">
        <w:tab/>
      </w:r>
      <w:r>
        <w:t xml:space="preserve">LECTURER:  </w:t>
      </w:r>
      <w:r>
        <w:tab/>
      </w:r>
    </w:p>
    <w:p w14:paraId="4DBBF066" w14:textId="58C336ED" w:rsidR="00947C0E" w:rsidRDefault="00947C0E" w:rsidP="00947C0E">
      <w:r>
        <w:t xml:space="preserve">TREASURER:  JAMES SMITH:  </w:t>
      </w:r>
      <w:r w:rsidR="00BA438A">
        <w:t>P</w:t>
      </w:r>
      <w:r>
        <w:tab/>
      </w:r>
      <w:r>
        <w:tab/>
      </w:r>
      <w:r>
        <w:tab/>
        <w:t>1</w:t>
      </w:r>
      <w:r w:rsidRPr="00AF68B3">
        <w:rPr>
          <w:vertAlign w:val="superscript"/>
        </w:rPr>
        <w:t>ST</w:t>
      </w:r>
      <w:r>
        <w:t xml:space="preserve"> YR TRUSTEE:  </w:t>
      </w:r>
      <w:r w:rsidR="006B0E6B">
        <w:t>DAN SCHNIEDER</w:t>
      </w:r>
      <w:r>
        <w:t xml:space="preserve">: </w:t>
      </w:r>
      <w:r w:rsidR="00BA438A">
        <w:t>A</w:t>
      </w:r>
    </w:p>
    <w:p w14:paraId="3E024E66" w14:textId="36B2F0C0" w:rsidR="00947C0E" w:rsidRDefault="00947C0E" w:rsidP="00947C0E">
      <w:r>
        <w:t xml:space="preserve">RECORDER:  RAMON PRESAS: </w:t>
      </w:r>
      <w:r w:rsidR="00BA438A">
        <w:t>P</w:t>
      </w:r>
      <w:r w:rsidR="000E5398">
        <w:tab/>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98505C">
        <w:t xml:space="preserve"> </w:t>
      </w:r>
      <w:r w:rsidR="001F04C0">
        <w:t>EX</w:t>
      </w:r>
    </w:p>
    <w:p w14:paraId="7986749F" w14:textId="46CA744B" w:rsidR="00947C0E" w:rsidRDefault="00947C0E" w:rsidP="00947C0E">
      <w:r>
        <w:t xml:space="preserve">ADVOCATE:  RUSSELL GULLY:   </w:t>
      </w:r>
      <w:r w:rsidR="00BA438A">
        <w:t>P</w:t>
      </w:r>
      <w:r w:rsidR="00BD0E63">
        <w:tab/>
        <w:t xml:space="preserve"> </w:t>
      </w:r>
      <w:r w:rsidR="00BD0E63">
        <w:tab/>
      </w:r>
      <w:r>
        <w:tab/>
        <w:t>3</w:t>
      </w:r>
      <w:r w:rsidRPr="00AF68B3">
        <w:rPr>
          <w:vertAlign w:val="superscript"/>
        </w:rPr>
        <w:t>RD</w:t>
      </w:r>
      <w:r>
        <w:t xml:space="preserve"> YR TRUSTEE:  </w:t>
      </w:r>
      <w:r w:rsidR="006B0E6B">
        <w:t>TOM GRECO</w:t>
      </w:r>
      <w:r>
        <w:t xml:space="preserve">: </w:t>
      </w:r>
      <w:r w:rsidR="00BA438A">
        <w:t>P</w:t>
      </w:r>
    </w:p>
    <w:p w14:paraId="593EC04A" w14:textId="6A870D28"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______Warden _</w:t>
      </w:r>
      <w:r w:rsidR="00BA438A">
        <w:t>yes</w:t>
      </w:r>
      <w:r w:rsidR="00E74109">
        <w:t xml:space="preserve">_  </w:t>
      </w:r>
    </w:p>
    <w:p w14:paraId="59340E57" w14:textId="77777777" w:rsidR="00565E75" w:rsidRDefault="00AF68B3" w:rsidP="00AF68B3">
      <w:r>
        <w:t>MINUTES OF PREVIOUS MEETING:</w:t>
      </w:r>
      <w:r w:rsidR="005E7C16">
        <w:t xml:space="preserve"> </w:t>
      </w:r>
    </w:p>
    <w:p w14:paraId="66B7228D" w14:textId="16CEF654" w:rsidR="001F04C0" w:rsidRDefault="001F04C0" w:rsidP="00AF68B3">
      <w:r>
        <w:t>February Meetings are ready, yet not published.</w:t>
      </w:r>
    </w:p>
    <w:p w14:paraId="2C85A443" w14:textId="4E32CEC3" w:rsidR="00565E75" w:rsidRDefault="00AF68B3" w:rsidP="00565E75">
      <w:pPr>
        <w:spacing w:after="0"/>
      </w:pPr>
      <w:r>
        <w:t>GRAND KNIGHT’S REPORT</w:t>
      </w:r>
      <w:r w:rsidR="0053183F" w:rsidRPr="0053183F">
        <w:t xml:space="preserve"> </w:t>
      </w:r>
      <w:r w:rsidR="00565E75">
        <w:t>–</w:t>
      </w:r>
    </w:p>
    <w:p w14:paraId="0E32F56C" w14:textId="53FDD6E6" w:rsidR="00656F43" w:rsidRDefault="00656F43" w:rsidP="00565E75">
      <w:pPr>
        <w:spacing w:after="0"/>
      </w:pPr>
    </w:p>
    <w:p w14:paraId="4C2A04E7" w14:textId="5ABA59A6" w:rsidR="00656F43" w:rsidRDefault="00656F43" w:rsidP="00656F43">
      <w:pPr>
        <w:pStyle w:val="ListParagraph"/>
        <w:numPr>
          <w:ilvl w:val="0"/>
          <w:numId w:val="10"/>
        </w:numPr>
        <w:spacing w:after="0"/>
      </w:pPr>
      <w:r>
        <w:t>We will have a report on our first 2 Fish Frys under Council Activities.</w:t>
      </w:r>
    </w:p>
    <w:p w14:paraId="3A0E2D1E" w14:textId="433839B5" w:rsidR="00656F43" w:rsidRDefault="00656F43" w:rsidP="00656F43">
      <w:pPr>
        <w:pStyle w:val="ListParagraph"/>
        <w:spacing w:after="0"/>
      </w:pPr>
      <w:r>
        <w:t>SK James Smith- 1</w:t>
      </w:r>
      <w:r w:rsidRPr="00656F43">
        <w:rPr>
          <w:vertAlign w:val="superscript"/>
        </w:rPr>
        <w:t>st</w:t>
      </w:r>
      <w:r>
        <w:t xml:space="preserve"> Fish Fry expenses were low.</w:t>
      </w:r>
    </w:p>
    <w:p w14:paraId="474A7372" w14:textId="4E333020" w:rsidR="00656F43" w:rsidRDefault="00656F43" w:rsidP="00656F43">
      <w:pPr>
        <w:pStyle w:val="ListParagraph"/>
        <w:numPr>
          <w:ilvl w:val="0"/>
          <w:numId w:val="10"/>
        </w:numPr>
        <w:spacing w:after="0"/>
      </w:pPr>
      <w:r>
        <w:t>Additional checking on the request for funds to help Friar Diego, to send youth from Honduras to World Youth Day.  I will report under Old Business.</w:t>
      </w:r>
    </w:p>
    <w:p w14:paraId="4E6267E4" w14:textId="4C70A4ED" w:rsidR="000450C2" w:rsidRDefault="00656F43" w:rsidP="000450C2">
      <w:pPr>
        <w:pStyle w:val="ListParagraph"/>
        <w:numPr>
          <w:ilvl w:val="0"/>
          <w:numId w:val="10"/>
        </w:numPr>
        <w:spacing w:after="0"/>
      </w:pPr>
      <w:r>
        <w:t>Upcoming Parish Picnic- 6/2023 KC will cook dogs/burgers/chips/</w:t>
      </w:r>
      <w:r w:rsidR="000450C2">
        <w:t>drinks. Last year we did not charge, accepted donations.</w:t>
      </w:r>
      <w:r w:rsidR="00312F9A">
        <w:t xml:space="preserve">  The d</w:t>
      </w:r>
      <w:r w:rsidR="000450C2">
        <w:t>onations paid for our expenses.</w:t>
      </w:r>
      <w:r w:rsidR="00312F9A">
        <w:t xml:space="preserve"> We did not need any help from the parish for </w:t>
      </w:r>
      <w:proofErr w:type="gramStart"/>
      <w:r w:rsidR="00312F9A">
        <w:t>expenses</w:t>
      </w:r>
      <w:proofErr w:type="gramEnd"/>
    </w:p>
    <w:p w14:paraId="20525794" w14:textId="3154EA09" w:rsidR="000450C2" w:rsidRDefault="000450C2" w:rsidP="000450C2">
      <w:pPr>
        <w:pStyle w:val="ListParagraph"/>
        <w:spacing w:after="0"/>
      </w:pPr>
    </w:p>
    <w:p w14:paraId="3DCA027F" w14:textId="31F146C1" w:rsidR="00656F43" w:rsidRDefault="00656F43" w:rsidP="00656F43">
      <w:pPr>
        <w:pStyle w:val="ListParagraph"/>
        <w:numPr>
          <w:ilvl w:val="0"/>
          <w:numId w:val="10"/>
        </w:numPr>
        <w:spacing w:after="0"/>
      </w:pPr>
      <w:r>
        <w:t>Set up after Easter- Tammy request us to set up tables and chairs in the courtyard for a thank-you meal for her volunteers.</w:t>
      </w:r>
    </w:p>
    <w:p w14:paraId="5ACB939B" w14:textId="24C6575E" w:rsidR="000450C2" w:rsidRDefault="000450C2" w:rsidP="000450C2">
      <w:pPr>
        <w:pStyle w:val="ListParagraph"/>
        <w:numPr>
          <w:ilvl w:val="0"/>
          <w:numId w:val="10"/>
        </w:numPr>
        <w:spacing w:after="0"/>
      </w:pPr>
      <w:r>
        <w:t>Nominations for Knight of the Year. Previous winners are not eligible nor is the GK.</w:t>
      </w:r>
    </w:p>
    <w:p w14:paraId="68127BC6" w14:textId="1EA2B427" w:rsidR="000450C2" w:rsidRDefault="000450C2" w:rsidP="000450C2">
      <w:pPr>
        <w:pStyle w:val="ListParagraph"/>
        <w:numPr>
          <w:ilvl w:val="0"/>
          <w:numId w:val="10"/>
        </w:numPr>
        <w:spacing w:after="0"/>
      </w:pPr>
      <w:r>
        <w:t>Nominations for next year’s officers. SK Russell Gully is chairing the effort.</w:t>
      </w:r>
    </w:p>
    <w:p w14:paraId="62E5F2CA" w14:textId="2F91A0B4" w:rsidR="000450C2" w:rsidRDefault="000450C2" w:rsidP="000450C2">
      <w:pPr>
        <w:pStyle w:val="ListParagraph"/>
        <w:numPr>
          <w:ilvl w:val="0"/>
          <w:numId w:val="10"/>
        </w:numPr>
        <w:spacing w:after="0"/>
      </w:pPr>
      <w:r>
        <w:t xml:space="preserve">Wheelchair Drive is still </w:t>
      </w:r>
      <w:r w:rsidR="00AF2CBB">
        <w:t>pending.</w:t>
      </w:r>
    </w:p>
    <w:p w14:paraId="79F6CC26" w14:textId="26E1B980" w:rsidR="000450C2" w:rsidRDefault="000450C2" w:rsidP="000450C2">
      <w:pPr>
        <w:pStyle w:val="ListParagraph"/>
        <w:numPr>
          <w:ilvl w:val="0"/>
          <w:numId w:val="10"/>
        </w:numPr>
        <w:spacing w:after="0"/>
      </w:pPr>
      <w:r>
        <w:t>Scholarships- DGK Mike Fitzgerald- No applications so far.</w:t>
      </w:r>
    </w:p>
    <w:p w14:paraId="3C962357" w14:textId="4F96A8A1" w:rsidR="000450C2" w:rsidRDefault="000450C2" w:rsidP="000450C2">
      <w:pPr>
        <w:pStyle w:val="ListParagraph"/>
        <w:spacing w:after="0"/>
      </w:pPr>
      <w:r>
        <w:t>GK- Any</w:t>
      </w:r>
      <w:r w:rsidR="00AF2CBB">
        <w:t>one who is related to a Knight, studying toward a college degree/trade school. Grandkids, niece, or nephew are eligible who have not received a scholarship before. You do not have to be Catholic.</w:t>
      </w:r>
    </w:p>
    <w:p w14:paraId="61D010B6" w14:textId="6FB62553" w:rsidR="00AF2CBB" w:rsidRDefault="00AF2CBB" w:rsidP="00AF2CBB">
      <w:pPr>
        <w:pStyle w:val="ListParagraph"/>
        <w:numPr>
          <w:ilvl w:val="0"/>
          <w:numId w:val="10"/>
        </w:numPr>
        <w:spacing w:after="0"/>
      </w:pPr>
      <w:r>
        <w:lastRenderedPageBreak/>
        <w:t xml:space="preserve">City of Cedar Hill asked us if we would apply for a contract to work city pool concession stand. </w:t>
      </w:r>
      <w:r w:rsidR="00312F9A">
        <w:t xml:space="preserve">They are offering a </w:t>
      </w:r>
      <w:r>
        <w:t>1-year contract</w:t>
      </w:r>
      <w:r w:rsidR="00312F9A">
        <w:t xml:space="preserve"> with an option for two additional years.  They are requiring that</w:t>
      </w:r>
      <w:r>
        <w:t xml:space="preserve"> all personnel </w:t>
      </w:r>
      <w:r w:rsidR="00312F9A">
        <w:t xml:space="preserve">working in the stand </w:t>
      </w:r>
      <w:r>
        <w:t>must have food handler certification</w:t>
      </w:r>
      <w:r w:rsidR="00312F9A">
        <w:t>; the council have a</w:t>
      </w:r>
      <w:r>
        <w:t xml:space="preserve"> 2 million liability insurance</w:t>
      </w:r>
      <w:r w:rsidR="00312F9A">
        <w:t xml:space="preserve"> policy; and that the stand be open all hours that the pool is open to the public</w:t>
      </w:r>
      <w:proofErr w:type="gramStart"/>
      <w:r w:rsidR="00312F9A">
        <w:t xml:space="preserve">. </w:t>
      </w:r>
      <w:r>
        <w:t>.</w:t>
      </w:r>
      <w:proofErr w:type="gramEnd"/>
      <w:r>
        <w:t xml:space="preserve"> After reading all requirements, hours of operation, and time of year, I concluded this is a full-time job, we didn’t apply for contract.</w:t>
      </w:r>
    </w:p>
    <w:p w14:paraId="5DAE2C07" w14:textId="1A0DE74D" w:rsidR="00AF2CBB" w:rsidRDefault="00AF2CBB" w:rsidP="00AF2CBB">
      <w:pPr>
        <w:pStyle w:val="ListParagraph"/>
        <w:numPr>
          <w:ilvl w:val="0"/>
          <w:numId w:val="10"/>
        </w:numPr>
        <w:spacing w:after="0"/>
      </w:pPr>
      <w:r>
        <w:t>Our next general business meeting will be 4/4/2023, regular time and place.</w:t>
      </w:r>
    </w:p>
    <w:p w14:paraId="5541924E" w14:textId="77777777" w:rsidR="00AF2CBB" w:rsidRDefault="00AF2CBB" w:rsidP="000450C2">
      <w:pPr>
        <w:pStyle w:val="ListParagraph"/>
        <w:spacing w:after="0"/>
      </w:pPr>
    </w:p>
    <w:p w14:paraId="0A28D30C" w14:textId="226F2FDE" w:rsidR="00674444" w:rsidRDefault="00674444" w:rsidP="00644915">
      <w:pPr>
        <w:spacing w:after="0"/>
      </w:pPr>
      <w:r>
        <w:t>Treasurer’s Report- SK James Smith</w:t>
      </w:r>
      <w:r w:rsidR="006B56B5">
        <w:t>- Reports Council deposits and expenses for previous month.</w:t>
      </w:r>
      <w:r w:rsidR="00AF2CBB">
        <w:t xml:space="preserve"> </w:t>
      </w:r>
    </w:p>
    <w:p w14:paraId="41990ED0" w14:textId="27DA267E" w:rsidR="00674444" w:rsidRDefault="00674444" w:rsidP="00644915">
      <w:pPr>
        <w:spacing w:after="0"/>
      </w:pPr>
    </w:p>
    <w:p w14:paraId="5CAB9743" w14:textId="77777777" w:rsidR="006B56B5" w:rsidRDefault="00674444" w:rsidP="00644915">
      <w:pPr>
        <w:spacing w:after="0"/>
      </w:pPr>
      <w:r>
        <w:t xml:space="preserve">Financial Secretary’s Report- </w:t>
      </w:r>
      <w:r w:rsidR="006B56B5">
        <w:t>O</w:t>
      </w:r>
      <w:r w:rsidR="006B56B5" w:rsidRPr="006B56B5">
        <w:t xml:space="preserve">ne new member who joined in December. </w:t>
      </w:r>
      <w:r w:rsidR="006B56B5">
        <w:t xml:space="preserve">John Owen, this is his </w:t>
      </w:r>
      <w:r w:rsidR="006B56B5" w:rsidRPr="006B56B5">
        <w:t>first meeting.</w:t>
      </w:r>
    </w:p>
    <w:p w14:paraId="72C63765" w14:textId="1122449D" w:rsidR="006C3ED3" w:rsidRDefault="006B56B5" w:rsidP="00644915">
      <w:pPr>
        <w:spacing w:after="0"/>
      </w:pPr>
      <w:r>
        <w:t xml:space="preserve">John: Thank you! I been </w:t>
      </w:r>
      <w:r w:rsidR="006C3ED3">
        <w:t xml:space="preserve">a parishioner for over 30 years, happy to be a Knight and ready to help when I can. </w:t>
      </w:r>
    </w:p>
    <w:p w14:paraId="60992DBA" w14:textId="77777777" w:rsidR="00DF6793" w:rsidRDefault="006C3ED3" w:rsidP="00644915">
      <w:pPr>
        <w:spacing w:after="0"/>
      </w:pPr>
      <w:r>
        <w:t xml:space="preserve">Pete- </w:t>
      </w:r>
      <w:r w:rsidR="006B56B5" w:rsidRPr="006B56B5">
        <w:t>year membership dues collected about 50%</w:t>
      </w:r>
      <w:r>
        <w:t xml:space="preserve">, </w:t>
      </w:r>
      <w:r w:rsidR="006B56B5" w:rsidRPr="006B56B5">
        <w:t>Sta</w:t>
      </w:r>
      <w:r>
        <w:t>r</w:t>
      </w:r>
      <w:r w:rsidR="006B56B5" w:rsidRPr="006B56B5">
        <w:t xml:space="preserve"> Council progress</w:t>
      </w:r>
      <w:r>
        <w:t xml:space="preserve"> we are 3 members </w:t>
      </w:r>
      <w:r w:rsidR="006B56B5" w:rsidRPr="006B56B5">
        <w:t xml:space="preserve">. </w:t>
      </w:r>
      <w:r>
        <w:t xml:space="preserve"> Budget spent, we are at 50% very good pace, not overspending. </w:t>
      </w:r>
      <w:r w:rsidRPr="006C3ED3">
        <w:t>I got like $</w:t>
      </w:r>
      <w:r>
        <w:t>XX</w:t>
      </w:r>
      <w:r w:rsidRPr="006C3ED3">
        <w:t xml:space="preserve"> in dues</w:t>
      </w:r>
      <w:r>
        <w:t>, another donation for Knight in Need fund</w:t>
      </w:r>
      <w:r w:rsidRPr="006C3ED3">
        <w:t>. A couple things</w:t>
      </w:r>
      <w:r>
        <w:t xml:space="preserve"> paid, </w:t>
      </w:r>
      <w:r w:rsidRPr="006C3ED3">
        <w:t xml:space="preserve">the </w:t>
      </w:r>
      <w:r>
        <w:t>S</w:t>
      </w:r>
      <w:r w:rsidRPr="006C3ED3">
        <w:t>eminarian support for five from the area, $</w:t>
      </w:r>
      <w:r>
        <w:t>XX</w:t>
      </w:r>
      <w:r w:rsidRPr="006C3ED3">
        <w:t xml:space="preserve"> each. </w:t>
      </w:r>
      <w:r>
        <w:t>$XX</w:t>
      </w:r>
      <w:r w:rsidRPr="006C3ED3">
        <w:t xml:space="preserve"> donations to the church</w:t>
      </w:r>
      <w:r>
        <w:t>,</w:t>
      </w:r>
      <w:r w:rsidRPr="006C3ED3">
        <w:t xml:space="preserve"> liability insurance</w:t>
      </w:r>
      <w:r>
        <w:t>.</w:t>
      </w:r>
      <w:r w:rsidRPr="006C3ED3">
        <w:t xml:space="preserve"> I'll be doing the Council audit anyway, so last year, 2020 audit. </w:t>
      </w:r>
    </w:p>
    <w:p w14:paraId="0B4CC763" w14:textId="77777777" w:rsidR="00DF6793" w:rsidRDefault="006C3ED3" w:rsidP="00644915">
      <w:pPr>
        <w:spacing w:after="0"/>
      </w:pPr>
      <w:r w:rsidRPr="006C3ED3">
        <w:t>I do have some new rosters updated for Ma</w:t>
      </w:r>
      <w:r w:rsidR="00DF6793">
        <w:t>ch.</w:t>
      </w:r>
    </w:p>
    <w:p w14:paraId="77037CF2" w14:textId="349AF0DC" w:rsidR="00674444" w:rsidRDefault="00DF6793" w:rsidP="00644915">
      <w:pPr>
        <w:spacing w:after="0"/>
      </w:pPr>
      <w:r>
        <w:t>O</w:t>
      </w:r>
      <w:r w:rsidR="006C3ED3" w:rsidRPr="006C3ED3">
        <w:t xml:space="preserve">ur </w:t>
      </w:r>
      <w:r>
        <w:t>Knight in Need</w:t>
      </w:r>
      <w:r w:rsidR="006C3ED3" w:rsidRPr="006C3ED3">
        <w:t xml:space="preserve"> fund take a couple recent donations are up about $</w:t>
      </w:r>
      <w:r>
        <w:t>XX</w:t>
      </w:r>
      <w:r w:rsidR="006C3ED3" w:rsidRPr="006C3ED3">
        <w:t xml:space="preserve"> so if anybody knows that probably </w:t>
      </w:r>
      <w:r>
        <w:t>K</w:t>
      </w:r>
      <w:r w:rsidR="006C3ED3" w:rsidRPr="006C3ED3">
        <w:t xml:space="preserve">night that </w:t>
      </w:r>
      <w:r w:rsidRPr="006C3ED3">
        <w:t>needs</w:t>
      </w:r>
      <w:r w:rsidR="006C3ED3" w:rsidRPr="006C3ED3">
        <w:t xml:space="preserve"> </w:t>
      </w:r>
      <w:r>
        <w:t xml:space="preserve">help in </w:t>
      </w:r>
      <w:r w:rsidR="006C3ED3" w:rsidRPr="006C3ED3">
        <w:t xml:space="preserve">some form. Job illness, family trouble.  You know they could pay a bill food. It's always look forward to the next all </w:t>
      </w:r>
      <w:r>
        <w:t>K</w:t>
      </w:r>
      <w:r w:rsidR="006C3ED3" w:rsidRPr="006C3ED3">
        <w:t xml:space="preserve">night you need fund is funded by </w:t>
      </w:r>
      <w:r>
        <w:t>donations</w:t>
      </w:r>
      <w:r w:rsidR="006C3ED3" w:rsidRPr="006C3ED3">
        <w:t xml:space="preserve">. It's not coming out of the council. </w:t>
      </w:r>
    </w:p>
    <w:p w14:paraId="3716E657" w14:textId="37E0FBAF" w:rsidR="00DF6793" w:rsidRDefault="00DF6793" w:rsidP="00644915">
      <w:pPr>
        <w:spacing w:after="0"/>
      </w:pPr>
      <w:r>
        <w:t>Grandknight- Noted Knight in Need fund is accounted also in Treasury Report</w:t>
      </w:r>
    </w:p>
    <w:p w14:paraId="48AAAB6E" w14:textId="567F70FA" w:rsidR="00674444" w:rsidRDefault="00674444" w:rsidP="00644915">
      <w:pPr>
        <w:spacing w:after="0"/>
      </w:pPr>
    </w:p>
    <w:p w14:paraId="721E14BD" w14:textId="42DE69D7" w:rsidR="00674444" w:rsidRDefault="00674444" w:rsidP="00644915">
      <w:pPr>
        <w:spacing w:after="0"/>
      </w:pPr>
      <w:r>
        <w:t>Programs and Committee Reports:</w:t>
      </w:r>
    </w:p>
    <w:p w14:paraId="5B71042B" w14:textId="77777777" w:rsidR="00674444" w:rsidRDefault="00674444" w:rsidP="00644915">
      <w:pPr>
        <w:spacing w:after="0"/>
      </w:pPr>
    </w:p>
    <w:p w14:paraId="2DD8CF20" w14:textId="0A67C9DE" w:rsidR="00674444" w:rsidRDefault="00674444" w:rsidP="00674444">
      <w:pPr>
        <w:spacing w:after="0"/>
      </w:pPr>
      <w:r>
        <w:t>Faith- Deacon Al- Absent</w:t>
      </w:r>
      <w:r>
        <w:tab/>
      </w:r>
      <w:r>
        <w:tab/>
      </w:r>
      <w:r>
        <w:tab/>
      </w:r>
      <w:r>
        <w:tab/>
      </w:r>
      <w:r>
        <w:tab/>
        <w:t>Life- SK Mike Moloughney- Absent</w:t>
      </w:r>
    </w:p>
    <w:p w14:paraId="718EC92D" w14:textId="77777777" w:rsidR="00674444" w:rsidRDefault="00674444" w:rsidP="00674444">
      <w:pPr>
        <w:spacing w:after="0"/>
      </w:pPr>
    </w:p>
    <w:p w14:paraId="063817C2" w14:textId="39634554" w:rsidR="00674444" w:rsidRDefault="00674444" w:rsidP="00644915">
      <w:pPr>
        <w:spacing w:after="0"/>
      </w:pPr>
      <w:r>
        <w:t>Awareness-</w:t>
      </w:r>
      <w:r w:rsidR="00E00289">
        <w:tab/>
      </w:r>
      <w:r w:rsidR="00E00289">
        <w:tab/>
      </w:r>
      <w:r w:rsidR="00E00289">
        <w:tab/>
      </w:r>
      <w:r w:rsidR="00E00289">
        <w:tab/>
      </w:r>
      <w:r w:rsidR="00E00289">
        <w:tab/>
      </w:r>
      <w:r w:rsidR="00E00289">
        <w:tab/>
      </w:r>
      <w:r w:rsidR="00E00289">
        <w:tab/>
        <w:t>F</w:t>
      </w:r>
      <w:r>
        <w:t>amily – Vacant</w:t>
      </w:r>
      <w:r w:rsidR="00D54154">
        <w:tab/>
      </w:r>
      <w:r w:rsidR="00D54154">
        <w:tab/>
      </w:r>
      <w:r w:rsidR="00D54154">
        <w:tab/>
      </w:r>
      <w:r w:rsidR="00D54154">
        <w:tab/>
      </w:r>
      <w:r w:rsidR="00D54154">
        <w:tab/>
      </w:r>
      <w:r w:rsidR="00D54154">
        <w:tab/>
      </w:r>
    </w:p>
    <w:p w14:paraId="00751726" w14:textId="249425FA" w:rsidR="00C858B0" w:rsidRDefault="00D54154" w:rsidP="00C858B0">
      <w:pPr>
        <w:spacing w:after="0"/>
      </w:pPr>
      <w:r>
        <w:t>Council Activities- Vacant</w:t>
      </w:r>
      <w:r w:rsidR="00C858B0">
        <w:tab/>
      </w:r>
      <w:r w:rsidR="00C858B0">
        <w:tab/>
      </w:r>
      <w:r w:rsidR="00C858B0">
        <w:tab/>
        <w:t>Community- SK Dan Murphy/David Ybarra-No Report</w:t>
      </w:r>
    </w:p>
    <w:p w14:paraId="4E13BA51" w14:textId="65DF9A5A" w:rsidR="00DF6793" w:rsidRDefault="00DF6793" w:rsidP="00644915">
      <w:pPr>
        <w:spacing w:after="0"/>
      </w:pPr>
    </w:p>
    <w:p w14:paraId="4E31623C" w14:textId="0CFC407A" w:rsidR="00DF6793" w:rsidRDefault="00DF6793" w:rsidP="00644915">
      <w:pPr>
        <w:spacing w:after="0"/>
      </w:pPr>
      <w:r>
        <w:t xml:space="preserve">Membership/Admissions- SK Russell Gully- 2 candidates we met: </w:t>
      </w:r>
      <w:r w:rsidR="00954CD4">
        <w:t xml:space="preserve"> Gormelo Gonzales and </w:t>
      </w:r>
      <w:r>
        <w:t>Leo</w:t>
      </w:r>
      <w:r w:rsidR="00954CD4">
        <w:t>ba</w:t>
      </w:r>
      <w:r>
        <w:t>rdo</w:t>
      </w:r>
      <w:r w:rsidR="00954CD4">
        <w:t xml:space="preserve"> Ortiz, Adan Luna is sponsoring both of them. Look like very good prospects, they check all the boxes to join Knights. One of them is a carpenter, which is good for us. I make a motion to accept these 2 candidates.</w:t>
      </w:r>
    </w:p>
    <w:p w14:paraId="44424F0D" w14:textId="01E091FE" w:rsidR="00954CD4" w:rsidRDefault="00954CD4" w:rsidP="00644915">
      <w:pPr>
        <w:spacing w:after="0"/>
      </w:pPr>
      <w:r>
        <w:t>Grand knight- a 2</w:t>
      </w:r>
      <w:r w:rsidRPr="00954CD4">
        <w:rPr>
          <w:vertAlign w:val="superscript"/>
        </w:rPr>
        <w:t>nd</w:t>
      </w:r>
      <w:r>
        <w:t>? Yes.  Motion passes.</w:t>
      </w:r>
    </w:p>
    <w:p w14:paraId="66778934" w14:textId="67CC404A" w:rsidR="00954CD4" w:rsidRDefault="00954CD4" w:rsidP="00644915">
      <w:pPr>
        <w:spacing w:after="0"/>
      </w:pPr>
      <w:r>
        <w:t>Russell- a special request…turn over to Tom?</w:t>
      </w:r>
    </w:p>
    <w:p w14:paraId="21CB47F4" w14:textId="061441A9" w:rsidR="00954CD4" w:rsidRDefault="00954CD4" w:rsidP="00644915">
      <w:pPr>
        <w:spacing w:after="0"/>
      </w:pPr>
      <w:r>
        <w:t>Grand knight- yes</w:t>
      </w:r>
    </w:p>
    <w:p w14:paraId="7A21F100" w14:textId="74F9379F" w:rsidR="00954CD4" w:rsidRDefault="00954CD4" w:rsidP="00644915">
      <w:pPr>
        <w:spacing w:after="0"/>
      </w:pPr>
      <w:r>
        <w:t xml:space="preserve">SK Tom Greco- Candidates are </w:t>
      </w:r>
      <w:r w:rsidR="0050263F">
        <w:t xml:space="preserve">not </w:t>
      </w:r>
      <w:proofErr w:type="gramStart"/>
      <w:r w:rsidR="0050263F">
        <w:t>really</w:t>
      </w:r>
      <w:r>
        <w:t xml:space="preserve"> proficient</w:t>
      </w:r>
      <w:proofErr w:type="gramEnd"/>
      <w:r>
        <w:t xml:space="preserve"> in </w:t>
      </w:r>
      <w:r w:rsidR="0050263F">
        <w:t>English</w:t>
      </w:r>
      <w:r>
        <w:t>. I need volunteers to read Spanish.</w:t>
      </w:r>
    </w:p>
    <w:p w14:paraId="5FB6A93A" w14:textId="778D9837" w:rsidR="00954CD4" w:rsidRDefault="00954CD4" w:rsidP="00644915">
      <w:pPr>
        <w:spacing w:after="0"/>
      </w:pPr>
      <w:r>
        <w:t xml:space="preserve">Volunteers </w:t>
      </w:r>
      <w:r w:rsidR="00312F9A">
        <w:t xml:space="preserve">were </w:t>
      </w:r>
      <w:r w:rsidR="00B20A08">
        <w:t>accepted</w:t>
      </w:r>
      <w:r>
        <w:t xml:space="preserve">. </w:t>
      </w:r>
    </w:p>
    <w:p w14:paraId="3DBC01CA" w14:textId="5227B0D5" w:rsidR="00954CD4" w:rsidRDefault="00954CD4" w:rsidP="00644915">
      <w:pPr>
        <w:spacing w:after="0"/>
      </w:pPr>
      <w:r>
        <w:t>Tom- Be at the Church at 6:30 a week from tonight. Dress up.</w:t>
      </w:r>
    </w:p>
    <w:p w14:paraId="57B7BD4F" w14:textId="3EE6690C" w:rsidR="00954CD4" w:rsidRDefault="00954CD4" w:rsidP="00644915">
      <w:pPr>
        <w:spacing w:after="0"/>
      </w:pPr>
    </w:p>
    <w:p w14:paraId="2858DA09" w14:textId="4F870D7A" w:rsidR="00954CD4" w:rsidRDefault="00954CD4" w:rsidP="00644915">
      <w:pPr>
        <w:spacing w:after="0"/>
      </w:pPr>
      <w:r>
        <w:lastRenderedPageBreak/>
        <w:t xml:space="preserve">Grand knight- </w:t>
      </w:r>
      <w:r w:rsidR="0050263F">
        <w:t>good</w:t>
      </w:r>
      <w:r>
        <w:t xml:space="preserve"> idea for us have a Spanish Degree team.</w:t>
      </w:r>
    </w:p>
    <w:p w14:paraId="30A3E3B6" w14:textId="1A638653" w:rsidR="00954CD4" w:rsidRDefault="00954CD4" w:rsidP="00644915">
      <w:pPr>
        <w:spacing w:after="0"/>
      </w:pPr>
    </w:p>
    <w:p w14:paraId="7724EEE2" w14:textId="2EB9D88F" w:rsidR="00954CD4" w:rsidRDefault="00954CD4" w:rsidP="00644915">
      <w:pPr>
        <w:spacing w:after="0"/>
      </w:pPr>
      <w:r>
        <w:t xml:space="preserve">Baseball Concessions- </w:t>
      </w:r>
      <w:r w:rsidR="0050263F">
        <w:t xml:space="preserve">SK James Smith- </w:t>
      </w:r>
      <w:r>
        <w:t>3/18/2023 is first weekend for Baseball. Miguel will be texting for volunteers.</w:t>
      </w:r>
    </w:p>
    <w:p w14:paraId="4954F999" w14:textId="3F492C7B" w:rsidR="00954CD4" w:rsidRDefault="0050263F" w:rsidP="00644915">
      <w:pPr>
        <w:spacing w:after="0"/>
      </w:pPr>
      <w:r>
        <w:t xml:space="preserve">SK </w:t>
      </w:r>
      <w:r w:rsidR="00954CD4">
        <w:t>Miguel Hernandez- I will be texting everyone</w:t>
      </w:r>
      <w:r>
        <w:t>!</w:t>
      </w:r>
    </w:p>
    <w:p w14:paraId="753C438C" w14:textId="4287FC95" w:rsidR="0050263F" w:rsidRDefault="0050263F" w:rsidP="00644915">
      <w:pPr>
        <w:spacing w:after="0"/>
      </w:pPr>
      <w:r>
        <w:t>James- We do not know how many games first weekend.</w:t>
      </w:r>
    </w:p>
    <w:p w14:paraId="75F1AA61" w14:textId="53224BAA" w:rsidR="0050263F" w:rsidRDefault="0050263F" w:rsidP="00644915">
      <w:pPr>
        <w:spacing w:after="0"/>
      </w:pPr>
    </w:p>
    <w:p w14:paraId="65BD9F7C" w14:textId="17D7CE25" w:rsidR="0050263F" w:rsidRDefault="0050263F" w:rsidP="00644915">
      <w:pPr>
        <w:spacing w:after="0"/>
      </w:pPr>
      <w:r>
        <w:t>Church Activities- Church Picnic – We will have donations jars while serving cooked food. Next year should be a bigger Picnic, 50</w:t>
      </w:r>
      <w:r w:rsidRPr="0050263F">
        <w:rPr>
          <w:vertAlign w:val="superscript"/>
        </w:rPr>
        <w:t>th</w:t>
      </w:r>
      <w:r>
        <w:t xml:space="preserve"> anniversary.</w:t>
      </w:r>
    </w:p>
    <w:p w14:paraId="4D0C0CD3" w14:textId="6254DB02" w:rsidR="0050263F" w:rsidRDefault="0050263F" w:rsidP="00644915">
      <w:pPr>
        <w:spacing w:after="0"/>
      </w:pPr>
    </w:p>
    <w:p w14:paraId="6C62CC31" w14:textId="2F5B8D07" w:rsidR="0050263F" w:rsidRDefault="0050263F" w:rsidP="00644915">
      <w:pPr>
        <w:spacing w:after="0"/>
      </w:pPr>
      <w:r>
        <w:t xml:space="preserve">Fall Festival- Kickoff meeting next week. I will not be able to attend.  </w:t>
      </w:r>
    </w:p>
    <w:p w14:paraId="663DFFD6" w14:textId="058F98CC" w:rsidR="0050263F" w:rsidRDefault="0050263F" w:rsidP="00644915">
      <w:pPr>
        <w:spacing w:after="0"/>
      </w:pPr>
      <w:r>
        <w:t>Volunteer came forward to represent the Knights.</w:t>
      </w:r>
    </w:p>
    <w:p w14:paraId="70E577E3" w14:textId="2E353EFF" w:rsidR="0050263F" w:rsidRDefault="0050263F" w:rsidP="00644915">
      <w:pPr>
        <w:spacing w:after="0"/>
      </w:pPr>
    </w:p>
    <w:p w14:paraId="4BBE761B" w14:textId="781E63EA" w:rsidR="0050263F" w:rsidRDefault="0050263F" w:rsidP="00644915">
      <w:pPr>
        <w:spacing w:after="0"/>
      </w:pPr>
      <w:r>
        <w:t xml:space="preserve">Parish Picnic- Knights always help. And we will help for Fall Festival.  Rummage sale may come back, in the past </w:t>
      </w:r>
      <w:r w:rsidR="00E00289">
        <w:t>good revenue source for Parish.</w:t>
      </w:r>
    </w:p>
    <w:p w14:paraId="40EC042A" w14:textId="39689859" w:rsidR="00E00289" w:rsidRDefault="00E00289" w:rsidP="00644915">
      <w:pPr>
        <w:spacing w:after="0"/>
      </w:pPr>
    </w:p>
    <w:p w14:paraId="7CA9670B" w14:textId="38EBEAB9" w:rsidR="00E00289" w:rsidRDefault="00E00289" w:rsidP="00644915">
      <w:pPr>
        <w:spacing w:after="0"/>
      </w:pPr>
      <w:r>
        <w:t xml:space="preserve">Health- Dr. Nieto- We are working on a date for next Blood Drive. </w:t>
      </w:r>
    </w:p>
    <w:p w14:paraId="69273206" w14:textId="77777777" w:rsidR="00B20A08" w:rsidRDefault="00B20A08" w:rsidP="00644915">
      <w:pPr>
        <w:spacing w:after="0"/>
      </w:pPr>
    </w:p>
    <w:p w14:paraId="4EA4FE5D" w14:textId="4890E636" w:rsidR="00E00289" w:rsidRDefault="00AF2CBB" w:rsidP="00644915">
      <w:pPr>
        <w:spacing w:after="0"/>
      </w:pPr>
      <w:r>
        <w:t>Grand Knight</w:t>
      </w:r>
      <w:r w:rsidR="00E00289">
        <w:t xml:space="preserve">- </w:t>
      </w:r>
      <w:r w:rsidR="00B20A08">
        <w:t xml:space="preserve">Dr Nieto could you report on the </w:t>
      </w:r>
      <w:r w:rsidR="00E00289">
        <w:t>50</w:t>
      </w:r>
      <w:r w:rsidR="00E00289" w:rsidRPr="00E00289">
        <w:rPr>
          <w:vertAlign w:val="superscript"/>
        </w:rPr>
        <w:t>th</w:t>
      </w:r>
      <w:r w:rsidR="00E00289">
        <w:t xml:space="preserve"> Anniversary</w:t>
      </w:r>
      <w:r w:rsidR="00B20A08">
        <w:t xml:space="preserve"> celebration</w:t>
      </w:r>
      <w:r w:rsidR="00E00289">
        <w:t>?</w:t>
      </w:r>
    </w:p>
    <w:p w14:paraId="373D4C96" w14:textId="1BFB104A" w:rsidR="00E00289" w:rsidRDefault="00E00289" w:rsidP="00644915">
      <w:pPr>
        <w:spacing w:after="0"/>
      </w:pPr>
      <w:r>
        <w:t>Dr. Nieto- We are working on fundraising events dates, a casino night, raffle, etc.</w:t>
      </w:r>
    </w:p>
    <w:p w14:paraId="48A70196" w14:textId="49F4C3C3" w:rsidR="00D54154" w:rsidRDefault="00D54154" w:rsidP="00644915">
      <w:pPr>
        <w:spacing w:after="0"/>
      </w:pPr>
    </w:p>
    <w:p w14:paraId="7C0984C5" w14:textId="19C85C4B" w:rsidR="00975C65" w:rsidRDefault="00B27291" w:rsidP="00644915">
      <w:pPr>
        <w:spacing w:after="0"/>
      </w:pPr>
      <w:r>
        <w:t>KNIGHT HANDS- SK DAVID DYBOLA-</w:t>
      </w:r>
      <w:r w:rsidR="00E00289">
        <w:t>No Report - Absent</w:t>
      </w:r>
      <w:r w:rsidR="00975C65" w:rsidRPr="00975C65">
        <w:t xml:space="preserve">. </w:t>
      </w:r>
      <w:r w:rsidR="00975C65">
        <w:t xml:space="preserve"> </w:t>
      </w:r>
    </w:p>
    <w:p w14:paraId="07B29F29" w14:textId="77777777" w:rsidR="00975C65" w:rsidRDefault="00975C65" w:rsidP="00644915">
      <w:pPr>
        <w:spacing w:after="0"/>
      </w:pPr>
    </w:p>
    <w:p w14:paraId="066AAD06" w14:textId="5F3A0FA4" w:rsidR="00F961EB" w:rsidRDefault="00F961EB" w:rsidP="00B80552">
      <w:r>
        <w:tab/>
        <w:t xml:space="preserve">SAFE ENVIRONMENT- </w:t>
      </w:r>
      <w:r w:rsidR="007B169F">
        <w:t>SK Russell LeRoy-</w:t>
      </w:r>
      <w:r w:rsidR="00D560F8">
        <w:t xml:space="preserve">No Report. </w:t>
      </w:r>
    </w:p>
    <w:p w14:paraId="3DC78122" w14:textId="429A7BCA" w:rsidR="00D560F8" w:rsidRDefault="00F961EB" w:rsidP="00E00289">
      <w:r>
        <w:tab/>
        <w:t>RECRUITMENT- SK JIM KOWALSKI</w:t>
      </w:r>
      <w:r w:rsidR="00376B88">
        <w:t xml:space="preserve">- </w:t>
      </w:r>
      <w:r w:rsidR="00376B88" w:rsidRPr="00AF2CBB">
        <w:t>I’m</w:t>
      </w:r>
      <w:r w:rsidR="00AF2CBB" w:rsidRPr="00AF2CBB">
        <w:t xml:space="preserve"> trying to coordinate and combine both a membership drive and a wheelchair program on the same Sunday</w:t>
      </w:r>
      <w:r w:rsidR="00D560F8">
        <w:t>.</w:t>
      </w:r>
      <w:r w:rsidR="00AF2CBB" w:rsidRPr="00AF2CBB">
        <w:t xml:space="preserve"> I think Father would rather have it on the first part of June. We have a couple more months </w:t>
      </w:r>
      <w:r w:rsidR="00D560F8">
        <w:t xml:space="preserve">to plan for </w:t>
      </w:r>
      <w:r w:rsidR="00AF2CBB" w:rsidRPr="00AF2CBB">
        <w:t>that.</w:t>
      </w:r>
    </w:p>
    <w:p w14:paraId="054D192E" w14:textId="2749C6C3" w:rsidR="00D560F8" w:rsidRDefault="00D560F8" w:rsidP="00E00289">
      <w:r>
        <w:t>A</w:t>
      </w:r>
      <w:r w:rsidR="00AF2CBB" w:rsidRPr="00AF2CBB">
        <w:t xml:space="preserve">nyone in here that's participated in Special Olympics stand up. I don't care one new participated stand up. Special Olympics. That's what we do, guys. We help other </w:t>
      </w:r>
      <w:r w:rsidR="00376B88" w:rsidRPr="00AF2CBB">
        <w:t>people,</w:t>
      </w:r>
      <w:r w:rsidR="00AF2CBB" w:rsidRPr="00AF2CBB">
        <w:t xml:space="preserve"> and I would just like everybody congratulate these people that spend their time to help the less fortunate. </w:t>
      </w:r>
      <w:r>
        <w:t>A</w:t>
      </w:r>
      <w:r w:rsidR="00AF2CBB" w:rsidRPr="00AF2CBB">
        <w:t xml:space="preserve"> few weeks </w:t>
      </w:r>
      <w:r w:rsidR="00376B88" w:rsidRPr="00AF2CBB">
        <w:t>ago,</w:t>
      </w:r>
      <w:r>
        <w:t xml:space="preserve"> we </w:t>
      </w:r>
      <w:r w:rsidR="00B20A08">
        <w:t>helped</w:t>
      </w:r>
      <w:r>
        <w:t xml:space="preserve"> with </w:t>
      </w:r>
      <w:r w:rsidR="00AF2CBB" w:rsidRPr="00AF2CBB">
        <w:t xml:space="preserve">Basketball out in Cedar </w:t>
      </w:r>
      <w:r w:rsidR="00B20A08">
        <w:t>H</w:t>
      </w:r>
      <w:r w:rsidR="00AF2CBB" w:rsidRPr="00AF2CBB">
        <w:t>ill</w:t>
      </w:r>
      <w:r>
        <w:t>, g</w:t>
      </w:r>
      <w:r w:rsidR="00AF2CBB" w:rsidRPr="00AF2CBB">
        <w:t>ood participation there. We also now have finished it up with over the entire city, which was Cedar Hill, Frisco and Highland Park. A total of 3000 athletes participated. That's what we did. We give them. All we do is hand out the ribbons and the metal. That's all we do. They have the regular special Olympic people that handle everything else, including the scoring. The next and oh by the way, last. December. At the bowling. They had 5000 athletes. That's how many people were helping. That's in one year</w:t>
      </w:r>
      <w:r>
        <w:t>,</w:t>
      </w:r>
      <w:r w:rsidR="00AF2CBB" w:rsidRPr="00AF2CBB">
        <w:t xml:space="preserve"> 8000. That we're responsible for giving ribbons to and seeing you aspire to smiling faces. The next event will be one here locally again, and I'd like to see everybody that participated last year participate this year, and that's track and field. That goes for two days, a Saturday and a Sunday. It's well attended. But there's so much activity that they need a lot of people. They have two, two stands that </w:t>
      </w:r>
      <w:proofErr w:type="gramStart"/>
      <w:r w:rsidR="00AF2CBB" w:rsidRPr="00AF2CBB">
        <w:t>actually give</w:t>
      </w:r>
      <w:proofErr w:type="gramEnd"/>
      <w:r w:rsidR="00AF2CBB" w:rsidRPr="00AF2CBB">
        <w:t xml:space="preserve"> out the medals and the ribbons. That's all we do. We hand out medals and ribbons. Hang them around next. You will never see more smiles in your life. And you would be surprised not I just heard today that actually some of these athletes go to bed with them that night and the next night. That's how much they appreciate what we do. That's how. </w:t>
      </w:r>
    </w:p>
    <w:p w14:paraId="4B834F4F" w14:textId="45E23BF9" w:rsidR="00D560F8" w:rsidRDefault="00D560F8" w:rsidP="00E00289">
      <w:r>
        <w:lastRenderedPageBreak/>
        <w:t>GK-</w:t>
      </w:r>
      <w:r w:rsidR="00AF2CBB" w:rsidRPr="00AF2CBB">
        <w:t xml:space="preserve">Do you have a </w:t>
      </w:r>
      <w:r w:rsidR="00376B88" w:rsidRPr="00AF2CBB">
        <w:t>date?</w:t>
      </w:r>
    </w:p>
    <w:p w14:paraId="388FFBFC" w14:textId="1F179446" w:rsidR="00E00289" w:rsidRPr="00DF13E2" w:rsidRDefault="00D560F8" w:rsidP="00E00289">
      <w:r>
        <w:t xml:space="preserve">SK Jim Kowalski- </w:t>
      </w:r>
      <w:r w:rsidR="00AF2CBB" w:rsidRPr="00AF2CBB">
        <w:t>No, I don't have that date yet, but prior to it, I'll let the. Membership, thank you.</w:t>
      </w:r>
    </w:p>
    <w:p w14:paraId="06F834B2" w14:textId="5176F7B8" w:rsidR="00024C5F" w:rsidRDefault="00F961EB" w:rsidP="00B80552">
      <w:r>
        <w:tab/>
        <w:t>RETENTION- SK PAUL RYAN</w:t>
      </w:r>
      <w:r w:rsidR="005D00B4">
        <w:t>-</w:t>
      </w:r>
      <w:r w:rsidR="00025C7C">
        <w:t xml:space="preserve"> No report. </w:t>
      </w:r>
      <w:r w:rsidR="00D560F8">
        <w:t>Absent</w:t>
      </w:r>
      <w:r w:rsidR="00025C7C">
        <w:t>.</w:t>
      </w:r>
    </w:p>
    <w:p w14:paraId="6ADA870A" w14:textId="77777777" w:rsidR="00C20480" w:rsidRDefault="00C20480" w:rsidP="00B80552">
      <w:r>
        <w:t xml:space="preserve">Old Business- GK- </w:t>
      </w:r>
      <w:r w:rsidRPr="00C20480">
        <w:t>Last month we took a vote on the reallocation of the funds from our Appreciation Party, which got cancelled. And at that time we were going to reallocate the $</w:t>
      </w:r>
      <w:r>
        <w:t>XX</w:t>
      </w:r>
      <w:r w:rsidRPr="00C20480">
        <w:t xml:space="preserve"> with $</w:t>
      </w:r>
      <w:r>
        <w:t>XX</w:t>
      </w:r>
      <w:r w:rsidRPr="00C20480">
        <w:t xml:space="preserve"> going to the ASAP program</w:t>
      </w:r>
      <w:r>
        <w:t>, thru Supreme. A</w:t>
      </w:r>
      <w:r w:rsidRPr="00C20480">
        <w:t>nd the remaining $</w:t>
      </w:r>
      <w:r>
        <w:t>XX</w:t>
      </w:r>
      <w:r w:rsidRPr="00C20480">
        <w:t xml:space="preserve"> to the award banquet this summer. And we took a vote on that and in order to do that we need to have a second vote tonight. I'm open to a motion.</w:t>
      </w:r>
    </w:p>
    <w:p w14:paraId="5C0A3252" w14:textId="1CF1BF6E" w:rsidR="00D560F8" w:rsidRDefault="00C20480" w:rsidP="00B80552">
      <w:r>
        <w:t>SK Tom Greco</w:t>
      </w:r>
      <w:r w:rsidR="00E264CE">
        <w:t xml:space="preserve">= </w:t>
      </w:r>
      <w:r w:rsidR="00E264CE" w:rsidRPr="00C20480">
        <w:t>About</w:t>
      </w:r>
      <w:r w:rsidRPr="00C20480">
        <w:t xml:space="preserve"> explaining what ASAP is for something.</w:t>
      </w:r>
    </w:p>
    <w:p w14:paraId="38AB228D" w14:textId="21DBF632" w:rsidR="00C20480" w:rsidRDefault="00C20480" w:rsidP="00B80552">
      <w:r w:rsidRPr="00C20480">
        <w:t>ASAP is a an acronym for Assistance to women who have completed</w:t>
      </w:r>
      <w:r>
        <w:t xml:space="preserve">, </w:t>
      </w:r>
      <w:r w:rsidRPr="00C20480">
        <w:t>delivery process of a new child in the world</w:t>
      </w:r>
      <w:r>
        <w:t xml:space="preserve">. </w:t>
      </w:r>
      <w:r w:rsidRPr="00C20480">
        <w:t xml:space="preserve">We already support a lot of unwed mother homes and so on. And we also have the ultrasound program that we're ongoing. The units </w:t>
      </w:r>
      <w:r w:rsidR="00E264CE" w:rsidRPr="00C20480">
        <w:t>have</w:t>
      </w:r>
      <w:r w:rsidRPr="00C20480">
        <w:t xml:space="preserve"> done something like 1500 ultrasound machines</w:t>
      </w:r>
      <w:r>
        <w:t>, i</w:t>
      </w:r>
      <w:r w:rsidRPr="00C20480">
        <w:t xml:space="preserve">n the country. This program is to assist the new mothers after they've delivered the child. </w:t>
      </w:r>
      <w:r>
        <w:t>It</w:t>
      </w:r>
      <w:r w:rsidRPr="00C20480">
        <w:t xml:space="preserve">'s going to be done through </w:t>
      </w:r>
      <w:r>
        <w:t>S</w:t>
      </w:r>
      <w:r w:rsidRPr="00C20480">
        <w:t>upreme</w:t>
      </w:r>
      <w:r>
        <w:t>.</w:t>
      </w:r>
      <w:r w:rsidRPr="00C20480">
        <w:t xml:space="preserve"> </w:t>
      </w:r>
      <w:r>
        <w:t>M</w:t>
      </w:r>
      <w:r w:rsidRPr="00C20480">
        <w:t>otion</w:t>
      </w:r>
      <w:r>
        <w:t>?</w:t>
      </w:r>
      <w:r w:rsidRPr="00C20480">
        <w:t xml:space="preserve"> I have a motion on the floor to go ahead move the reallocation. Is there any further discussion? Any further discussion? Any further discussion? Motion passes.</w:t>
      </w:r>
      <w:r w:rsidR="00E264CE">
        <w:t xml:space="preserve"> No </w:t>
      </w:r>
      <w:r w:rsidR="00B20A08">
        <w:t xml:space="preserve">one </w:t>
      </w:r>
      <w:r w:rsidR="00E264CE">
        <w:t>oppose</w:t>
      </w:r>
      <w:r w:rsidR="00B20A08">
        <w:t>d</w:t>
      </w:r>
      <w:r w:rsidR="00E264CE">
        <w:t>.</w:t>
      </w:r>
    </w:p>
    <w:p w14:paraId="3106CF83" w14:textId="7E376C83" w:rsidR="00AA47C8" w:rsidRDefault="00B316EE" w:rsidP="00B80552">
      <w:r>
        <w:t>NE</w:t>
      </w:r>
      <w:r w:rsidR="00F961EB">
        <w:t>W BUSINESS- GK</w:t>
      </w:r>
      <w:r w:rsidR="00555DEE">
        <w:t xml:space="preserve">- </w:t>
      </w:r>
      <w:r w:rsidR="00E264CE" w:rsidRPr="00E264CE">
        <w:t xml:space="preserve">last meeting. I passed around this letter. </w:t>
      </w:r>
      <w:r w:rsidR="00E264CE">
        <w:t>A Friar</w:t>
      </w:r>
      <w:r w:rsidR="00E264CE" w:rsidRPr="00E264CE">
        <w:t xml:space="preserve"> </w:t>
      </w:r>
      <w:r w:rsidR="00E264CE">
        <w:t>B</w:t>
      </w:r>
      <w:r w:rsidR="00E264CE" w:rsidRPr="00E264CE">
        <w:t>rother Diego Joseph Ho</w:t>
      </w:r>
      <w:r w:rsidR="00E264CE">
        <w:t xml:space="preserve"> f</w:t>
      </w:r>
      <w:r w:rsidR="00E264CE" w:rsidRPr="00E264CE">
        <w:t xml:space="preserve">rom </w:t>
      </w:r>
      <w:r w:rsidR="00376B88" w:rsidRPr="00E264CE">
        <w:t>Malaguena</w:t>
      </w:r>
      <w:r w:rsidR="00E264CE" w:rsidRPr="00E264CE">
        <w:t>, Honduras. Please forgive the mispronunciation. And what he's asking is</w:t>
      </w:r>
      <w:r w:rsidR="00B20A08">
        <w:t xml:space="preserve"> for</w:t>
      </w:r>
      <w:r w:rsidR="00E264CE" w:rsidRPr="00E264CE">
        <w:t xml:space="preserve"> the Knights to help him. With the donation so that he can send a couple of his kids. From the mission to the World Youth Day. In. Lisbon, Portugal next August. There were questions about it. And I asked the good fryer if he could answer some questions. Before I contacted him again. I contacted their headquarters, which I believe is in New York City. And asked if they were aware of this. You know, I didn't mention what it was</w:t>
      </w:r>
      <w:r w:rsidR="00B20A08">
        <w:t xml:space="preserve"> about.  I</w:t>
      </w:r>
      <w:r w:rsidR="00E264CE" w:rsidRPr="00E264CE">
        <w:t xml:space="preserve"> </w:t>
      </w:r>
      <w:proofErr w:type="gramStart"/>
      <w:r w:rsidR="00E264CE" w:rsidRPr="00E264CE">
        <w:t>said</w:t>
      </w:r>
      <w:proofErr w:type="gramEnd"/>
      <w:r w:rsidR="00E264CE" w:rsidRPr="00E264CE">
        <w:t xml:space="preserve">. </w:t>
      </w:r>
      <w:r w:rsidR="00B20A08">
        <w:t>w</w:t>
      </w:r>
      <w:r w:rsidR="00E264CE" w:rsidRPr="00E264CE">
        <w:t>e received a letter from this brother Ho in Honduras. Is he still there? And you know we're concern was</w:t>
      </w:r>
      <w:r w:rsidR="00B20A08">
        <w:t xml:space="preserve"> if</w:t>
      </w:r>
      <w:r w:rsidR="00E264CE" w:rsidRPr="00E264CE">
        <w:t xml:space="preserve"> there somebody holding a gun to his head and the </w:t>
      </w:r>
      <w:proofErr w:type="gramStart"/>
      <w:r w:rsidR="00E264CE" w:rsidRPr="00E264CE">
        <w:t>answer</w:t>
      </w:r>
      <w:proofErr w:type="gramEnd"/>
      <w:r w:rsidR="00E264CE" w:rsidRPr="00E264CE">
        <w:t xml:space="preserve"> I got is that yes brother </w:t>
      </w:r>
      <w:r w:rsidR="00B20A08">
        <w:t>H</w:t>
      </w:r>
      <w:r w:rsidR="00E264CE" w:rsidRPr="00E264CE">
        <w:t xml:space="preserve">o is still there, he is in charge of the youth group. He is attempting to send a couple of his members to the Youth Day in Portugal. I never mentioned anything </w:t>
      </w:r>
      <w:r w:rsidR="00A55DA8">
        <w:t>a</w:t>
      </w:r>
      <w:r w:rsidR="00E264CE" w:rsidRPr="00E264CE">
        <w:t xml:space="preserve">s </w:t>
      </w:r>
      <w:r w:rsidR="00A55DA8">
        <w:t xml:space="preserve">to </w:t>
      </w:r>
      <w:r w:rsidR="00E264CE" w:rsidRPr="00E264CE">
        <w:t xml:space="preserve">what he'd asked us to do. </w:t>
      </w:r>
      <w:r w:rsidR="00A55DA8">
        <w:t xml:space="preserve"> A question I asked Brother Ho was</w:t>
      </w:r>
      <w:r w:rsidR="00E264CE" w:rsidRPr="00E264CE">
        <w:t xml:space="preserve"> how many places </w:t>
      </w:r>
      <w:r w:rsidR="00A55DA8">
        <w:t>had</w:t>
      </w:r>
      <w:r w:rsidR="00E264CE" w:rsidRPr="00E264CE">
        <w:t xml:space="preserve"> he contacted looking for funds? His letter</w:t>
      </w:r>
      <w:r w:rsidR="00A55DA8">
        <w:t>’</w:t>
      </w:r>
      <w:r w:rsidR="00E264CE" w:rsidRPr="00E264CE">
        <w:t>s response is here. An</w:t>
      </w:r>
      <w:r w:rsidR="00A55DA8">
        <w:t xml:space="preserve">other </w:t>
      </w:r>
      <w:r w:rsidR="00E264CE" w:rsidRPr="00E264CE">
        <w:t>question</w:t>
      </w:r>
      <w:r w:rsidR="00A55DA8">
        <w:t xml:space="preserve"> was</w:t>
      </w:r>
      <w:r w:rsidR="00E264CE" w:rsidRPr="00E264CE">
        <w:t xml:space="preserve"> how did he get my name and e-mail? And his answer is he found that information online, which is quite possible. </w:t>
      </w:r>
      <w:r w:rsidR="00A55DA8">
        <w:t>“</w:t>
      </w:r>
      <w:r w:rsidR="00E264CE" w:rsidRPr="00E264CE">
        <w:t>We, me</w:t>
      </w:r>
      <w:r w:rsidR="00A55DA8">
        <w:t>aning</w:t>
      </w:r>
      <w:r w:rsidR="00E264CE" w:rsidRPr="00E264CE">
        <w:t xml:space="preserve"> his religious order, used to have a </w:t>
      </w:r>
      <w:r w:rsidR="00AA47C8">
        <w:t>Friary</w:t>
      </w:r>
      <w:r w:rsidR="00E264CE" w:rsidRPr="00E264CE">
        <w:t xml:space="preserve"> in Dallas, Fort Worth. And have many friends in the area. We also have a lot of Friars who are from Texas. In fact, 2 Friars I live with here in Honduras are Texans. In addition, we have. We, the Friars, are official chaplains in the US military base. Here in Honduras, a </w:t>
      </w:r>
      <w:r w:rsidR="00AA47C8" w:rsidRPr="00E264CE">
        <w:t>10-minute</w:t>
      </w:r>
      <w:r w:rsidR="00E264CE" w:rsidRPr="00E264CE">
        <w:t xml:space="preserve"> drive from our Friary. One of the current soldiers from Kaleen stationed here is a fourth degree Knight of Columbus named </w:t>
      </w:r>
      <w:r w:rsidR="00376B88" w:rsidRPr="00E264CE">
        <w:t>Efren</w:t>
      </w:r>
      <w:r w:rsidR="00E264CE" w:rsidRPr="00E264CE">
        <w:t xml:space="preserve"> Tonalis. You're stationed here and he knows that I am raising funds for World Youth </w:t>
      </w:r>
      <w:proofErr w:type="gramStart"/>
      <w:r w:rsidR="00E264CE" w:rsidRPr="00E264CE">
        <w:t>Day</w:t>
      </w:r>
      <w:proofErr w:type="gramEnd"/>
      <w:r w:rsidR="00E264CE" w:rsidRPr="00E264CE">
        <w:t xml:space="preserve"> and he encouraged me to reach out to various nights councils in the area.</w:t>
      </w:r>
      <w:r w:rsidR="00A55DA8">
        <w:t xml:space="preserve">’ </w:t>
      </w:r>
      <w:r w:rsidR="00E264CE" w:rsidRPr="00E264CE">
        <w:t xml:space="preserve"> The group he's talking about is his  CCU Honduras, a Honduran university student movement he helped found six years ago. The mission is threefold evangelization. To live the fullness of the Catholic faith and to produce leaders and protagonists for the renewal of the world. </w:t>
      </w:r>
      <w:r w:rsidR="00A55DA8">
        <w:t>H</w:t>
      </w:r>
      <w:r w:rsidR="00E264CE" w:rsidRPr="00E264CE">
        <w:t xml:space="preserve">e attached the Trifold pamphlet, which I didn't bother printing off. We strive to provide opportunities for young people to grow, not only in the faith, but also personally, professionally and human. Human, so they're not to cross the border of north. He personally discourages the young people from going to the US illegally and so on. Last May 2022 they went to Mexico City on a mission trip, and before the mission many had warned me that some of the youth might not return to Honduras </w:t>
      </w:r>
      <w:r w:rsidR="00E264CE" w:rsidRPr="00E264CE">
        <w:lastRenderedPageBreak/>
        <w:t xml:space="preserve">and state Mexico. To eventually seek to cross the US border, sit down my young people and clearly define the purpose of the mission trip and would like to report that everyone came back to Honduras. Let's see. As I mentioned in my letter, the cost per person is </w:t>
      </w:r>
      <w:r w:rsidR="00AA47C8">
        <w:t>XX</w:t>
      </w:r>
      <w:r w:rsidR="00E264CE" w:rsidRPr="00E264CE">
        <w:t xml:space="preserve"> US with twenty pilgrims. They need $</w:t>
      </w:r>
      <w:r w:rsidR="00AA47C8">
        <w:t>XXX</w:t>
      </w:r>
      <w:r w:rsidR="00E264CE" w:rsidRPr="00E264CE">
        <w:t xml:space="preserve">. At that point, they have raised 20,000. For this reason, I submitted a request letter to 40 different nights. Councils spread across Texas, California, Oregon, </w:t>
      </w:r>
      <w:proofErr w:type="gramStart"/>
      <w:r w:rsidR="00E264CE" w:rsidRPr="00E264CE">
        <w:t>New Jersey</w:t>
      </w:r>
      <w:proofErr w:type="gramEnd"/>
      <w:r w:rsidR="00E264CE" w:rsidRPr="00E264CE">
        <w:t xml:space="preserve"> and New York, hoping that each council would give us </w:t>
      </w:r>
      <w:r w:rsidR="00A55DA8">
        <w:t>$</w:t>
      </w:r>
      <w:r w:rsidR="00E264CE" w:rsidRPr="00E264CE">
        <w:t xml:space="preserve">1000. So that we could meet their goal of 60,000. I trust this answers your questions. If you have any other questions or concerns, please let me know. I would like to renew my appeal and request your help through your prayers and perhaps some monetary support. Thank you and God bless brother Diego is also CFR. And there's two car I printed off 2 caps. You're walking freedom. That is essentially what the letters are about. What do you think? </w:t>
      </w:r>
    </w:p>
    <w:p w14:paraId="3535668C" w14:textId="77777777" w:rsidR="00AA47C8" w:rsidRDefault="00E264CE" w:rsidP="00B80552">
      <w:r w:rsidRPr="00E264CE">
        <w:t xml:space="preserve">How would you send the money? </w:t>
      </w:r>
    </w:p>
    <w:p w14:paraId="4EEBD1E9" w14:textId="1E058AF5" w:rsidR="00AA47C8" w:rsidRDefault="00E264CE" w:rsidP="00B80552">
      <w:r w:rsidRPr="00E264CE">
        <w:t>Oh, we can figure that out.</w:t>
      </w:r>
    </w:p>
    <w:p w14:paraId="62C5E4AF" w14:textId="5B3DC8EE" w:rsidR="00AA47C8" w:rsidRDefault="00AA47C8" w:rsidP="00B80552">
      <w:r>
        <w:t xml:space="preserve">Recorder - </w:t>
      </w:r>
      <w:r w:rsidR="00E264CE" w:rsidRPr="00E264CE">
        <w:t xml:space="preserve">We can wire it. But I do stress that. It costs, yeah, roughly about $50 to wire it out. My understanding is if you wire it out, there's no recourse in case he calls or the emails you or says he never got. </w:t>
      </w:r>
    </w:p>
    <w:p w14:paraId="70AA64E1" w14:textId="56E73EBA" w:rsidR="00AA47C8" w:rsidRDefault="00AA47C8" w:rsidP="00B80552">
      <w:r>
        <w:t>GK-</w:t>
      </w:r>
      <w:r w:rsidR="00E264CE" w:rsidRPr="00E264CE">
        <w:t xml:space="preserve"> Th</w:t>
      </w:r>
      <w:r w:rsidR="00A55DA8">
        <w:t>en</w:t>
      </w:r>
      <w:r w:rsidR="00E264CE" w:rsidRPr="00E264CE">
        <w:t xml:space="preserve"> how about a wire transfer to a bank? </w:t>
      </w:r>
    </w:p>
    <w:p w14:paraId="7D30297C" w14:textId="77777777" w:rsidR="00AA47C8" w:rsidRDefault="00AA47C8" w:rsidP="00B80552">
      <w:r>
        <w:t>Recorder-</w:t>
      </w:r>
      <w:r w:rsidR="00E264CE" w:rsidRPr="00E264CE">
        <w:t xml:space="preserve">Well, yeah, you would do that. Yeah, you could do that. </w:t>
      </w:r>
    </w:p>
    <w:p w14:paraId="12631D3B" w14:textId="2966FB91" w:rsidR="00B316EE" w:rsidRDefault="00AA47C8" w:rsidP="00B80552">
      <w:r>
        <w:t>GK-</w:t>
      </w:r>
      <w:r w:rsidR="00E264CE" w:rsidRPr="00E264CE">
        <w:t>So we would need to contact him and get his bank information, correct. And then transfer. We'll tell you this. I showed the same thing to Barbara Ca</w:t>
      </w:r>
      <w:r w:rsidR="00A55DA8">
        <w:t>dman</w:t>
      </w:r>
      <w:r w:rsidR="00E264CE" w:rsidRPr="00E264CE">
        <w:t xml:space="preserve">, who's </w:t>
      </w:r>
      <w:r w:rsidR="00A55DA8">
        <w:t xml:space="preserve">the </w:t>
      </w:r>
      <w:r w:rsidR="00E264CE" w:rsidRPr="00E264CE">
        <w:t>Chair</w:t>
      </w:r>
      <w:r w:rsidR="00A55DA8">
        <w:t>woman</w:t>
      </w:r>
      <w:r w:rsidR="00E264CE" w:rsidRPr="00E264CE">
        <w:t xml:space="preserve"> of the </w:t>
      </w:r>
      <w:r w:rsidR="00A55DA8">
        <w:t xml:space="preserve">parish </w:t>
      </w:r>
      <w:r w:rsidR="00E264CE" w:rsidRPr="00E264CE">
        <w:t>Crafts committee</w:t>
      </w:r>
      <w:r w:rsidR="00A55DA8">
        <w:t>. T</w:t>
      </w:r>
      <w:r w:rsidR="00E264CE" w:rsidRPr="00E264CE">
        <w:t xml:space="preserve">hey do quite a bit of. </w:t>
      </w:r>
      <w:r w:rsidR="00A55DA8">
        <w:t>c</w:t>
      </w:r>
      <w:r w:rsidR="00E264CE" w:rsidRPr="00E264CE">
        <w:t xml:space="preserve">harity work. Really doesn't get noticed all that much. But I showed her the original letter and she said if your brother </w:t>
      </w:r>
      <w:r w:rsidR="00A55DA8">
        <w:t>Knights</w:t>
      </w:r>
      <w:r w:rsidR="00E264CE" w:rsidRPr="00E264CE">
        <w:t xml:space="preserve"> decide to do something, let me know. So. Yes, </w:t>
      </w:r>
      <w:proofErr w:type="gramStart"/>
      <w:r w:rsidR="00A55DA8">
        <w:t>F</w:t>
      </w:r>
      <w:r w:rsidR="00E264CE" w:rsidRPr="00E264CE">
        <w:t>rank</w:t>
      </w:r>
      <w:r w:rsidR="00A55DA8">
        <w:t>,  t</w:t>
      </w:r>
      <w:r w:rsidR="00E264CE" w:rsidRPr="00E264CE">
        <w:t>hat's</w:t>
      </w:r>
      <w:proofErr w:type="gramEnd"/>
      <w:r w:rsidR="00E264CE" w:rsidRPr="00E264CE">
        <w:t xml:space="preserve"> the city where the church is. You could pronounce</w:t>
      </w:r>
      <w:r w:rsidR="00A55DA8">
        <w:t xml:space="preserve"> it</w:t>
      </w:r>
      <w:r w:rsidR="00E264CE" w:rsidRPr="00E264CE">
        <w:t>.</w:t>
      </w:r>
    </w:p>
    <w:p w14:paraId="484D6A9E" w14:textId="4BB4DDA1" w:rsidR="00AA47C8" w:rsidRDefault="00AA47C8" w:rsidP="00AA47C8">
      <w:r>
        <w:t>SK Allen Reitmeier- We should help someone in our local community.</w:t>
      </w:r>
    </w:p>
    <w:p w14:paraId="74A745DF" w14:textId="18260D6E" w:rsidR="00AA47C8" w:rsidRDefault="00A55DA8" w:rsidP="00AA47C8">
      <w:r>
        <w:t>A m</w:t>
      </w:r>
      <w:r w:rsidR="00AA47C8">
        <w:t>otion</w:t>
      </w:r>
      <w:r>
        <w:t xml:space="preserve"> was made and seconded to not send funds to </w:t>
      </w:r>
      <w:r w:rsidR="00036AA3">
        <w:t>Friar Ho.  The motion was passed</w:t>
      </w:r>
      <w:r w:rsidR="00AA47C8">
        <w:t xml:space="preserve">. </w:t>
      </w:r>
    </w:p>
    <w:p w14:paraId="0FC4C378" w14:textId="413F6E9F" w:rsidR="00AA47C8" w:rsidRPr="00A70D20" w:rsidRDefault="00AA47C8" w:rsidP="00AA47C8">
      <w:r>
        <w:t>4</w:t>
      </w:r>
      <w:r w:rsidRPr="00AA47C8">
        <w:rPr>
          <w:vertAlign w:val="superscript"/>
        </w:rPr>
        <w:t>th</w:t>
      </w:r>
      <w:r>
        <w:t xml:space="preserve"> Degree- SK James Smith- No Report</w:t>
      </w:r>
    </w:p>
    <w:p w14:paraId="3FF5A8CD" w14:textId="4982C8EF" w:rsidR="00F961EB" w:rsidRDefault="00A70D20" w:rsidP="00B80552">
      <w:r w:rsidRPr="00A70D20">
        <w:t xml:space="preserve"> </w:t>
      </w:r>
      <w:r w:rsidR="00F961EB">
        <w:t>DISTRICT DEPUTY REPORT- DD KEBRON ALEXANDER</w:t>
      </w:r>
      <w:r w:rsidR="007B169F">
        <w:t>-Absent</w:t>
      </w:r>
    </w:p>
    <w:p w14:paraId="658CCEC0" w14:textId="2802ED9B" w:rsidR="00221F53" w:rsidRDefault="00221F53" w:rsidP="00B80552">
      <w:r>
        <w:t>GK- DD</w:t>
      </w:r>
      <w:r w:rsidR="00AA47C8">
        <w:t xml:space="preserve"> inquired when next exemplification will be</w:t>
      </w:r>
      <w:r w:rsidR="00446B62">
        <w:t>.</w:t>
      </w:r>
    </w:p>
    <w:p w14:paraId="02EBC11C" w14:textId="77777777" w:rsidR="00F961EB" w:rsidRDefault="00F961EB" w:rsidP="00B80552">
      <w:r>
        <w:t>LECTURER’S REFLECTION- (AVAILABLE ONLINE)</w:t>
      </w:r>
    </w:p>
    <w:p w14:paraId="2D131033" w14:textId="77777777" w:rsidR="00F961EB" w:rsidRDefault="00F961EB" w:rsidP="00B80552">
      <w:r>
        <w:t>GOOD OF THE ORDER:</w:t>
      </w:r>
    </w:p>
    <w:p w14:paraId="3E283052" w14:textId="1039787A" w:rsidR="00F961EB" w:rsidRDefault="00F961EB" w:rsidP="00B80552">
      <w:r>
        <w:tab/>
        <w:t>FAMILY OF THE MONTH</w:t>
      </w:r>
      <w:r w:rsidR="00555DEE">
        <w:t xml:space="preserve">- </w:t>
      </w:r>
      <w:r w:rsidR="00C858B0">
        <w:t>M/M David Dybala</w:t>
      </w:r>
    </w:p>
    <w:p w14:paraId="4E7F3939" w14:textId="37C8814A" w:rsidR="00F961EB" w:rsidRDefault="00F961EB" w:rsidP="00B80552">
      <w:r>
        <w:tab/>
        <w:t>KNIGHT OF THE MONTH</w:t>
      </w:r>
      <w:r w:rsidR="00AA47C8">
        <w:t xml:space="preserve">=David </w:t>
      </w:r>
      <w:r w:rsidR="00C858B0">
        <w:t>Ybarra</w:t>
      </w:r>
    </w:p>
    <w:p w14:paraId="3060920A" w14:textId="6B673FD9" w:rsidR="00F961EB" w:rsidRDefault="00F961EB" w:rsidP="00B80552">
      <w:r>
        <w:t xml:space="preserve">GRAND KNIGHT’S SUMMARY- </w:t>
      </w:r>
    </w:p>
    <w:p w14:paraId="73095958" w14:textId="29739C8E" w:rsidR="00864630" w:rsidRDefault="00555DEE" w:rsidP="00B80552">
      <w:r>
        <w:t>PRAYER REQUEST</w:t>
      </w:r>
      <w:r w:rsidR="00C858B0">
        <w:t xml:space="preserve">- Some Knights will be visiting Ireland. Prayers for Knights undo going cancer treatment. </w:t>
      </w:r>
      <w:r w:rsidR="00221F53">
        <w:t xml:space="preserve"> </w:t>
      </w:r>
      <w:r w:rsidR="00C858B0">
        <w:t>Dr. Nieto</w:t>
      </w:r>
      <w:r w:rsidR="00036AA3">
        <w:t>’s</w:t>
      </w:r>
      <w:r w:rsidR="00C858B0">
        <w:t xml:space="preserve"> father is suffering from Parkinson. Prayers for family members who have </w:t>
      </w:r>
      <w:r w:rsidR="00376B88">
        <w:t>passed</w:t>
      </w:r>
      <w:r w:rsidR="00C858B0">
        <w:t xml:space="preserve"> away. Russell LeRoy, remember daughter passing a year ago. Men and women in uniform.</w:t>
      </w:r>
    </w:p>
    <w:p w14:paraId="7BF79B30" w14:textId="52C13617" w:rsidR="00F961EB" w:rsidRDefault="00F961EB" w:rsidP="00B80552">
      <w:r>
        <w:lastRenderedPageBreak/>
        <w:t>CLOSING PRAYER- GK</w:t>
      </w:r>
      <w:r w:rsidR="00555DEE">
        <w:t xml:space="preserve">- Hail Mary </w:t>
      </w:r>
      <w:r w:rsidR="00C858B0">
        <w:t>and Glory to Be</w:t>
      </w:r>
    </w:p>
    <w:p w14:paraId="0FEBB2F8" w14:textId="1EBD5F70" w:rsidR="00864630" w:rsidRDefault="00076B47" w:rsidP="00B80552">
      <w:r>
        <w:t>50/50</w:t>
      </w:r>
      <w:r w:rsidR="00446B62">
        <w:t xml:space="preserve">- </w:t>
      </w:r>
      <w:r w:rsidR="00C858B0">
        <w:t>Antonio Santiago</w:t>
      </w:r>
      <w:r w:rsidR="00376B88">
        <w:t xml:space="preserve"> Winning Ticket #3030 Mario Mejia  Meeting Adjourn 8:36pm</w:t>
      </w:r>
    </w:p>
    <w:p w14:paraId="34A5CFD2" w14:textId="77777777" w:rsidR="00F961EB" w:rsidRDefault="00F961EB" w:rsidP="00B80552"/>
    <w:sectPr w:rsidR="00F9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B7FC5"/>
    <w:multiLevelType w:val="hybridMultilevel"/>
    <w:tmpl w:val="A41E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5FF3"/>
    <w:multiLevelType w:val="hybridMultilevel"/>
    <w:tmpl w:val="08B21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402FB8"/>
    <w:multiLevelType w:val="hybridMultilevel"/>
    <w:tmpl w:val="D3B8D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5"/>
  </w:num>
  <w:num w:numId="2" w16cid:durableId="624116321">
    <w:abstractNumId w:val="7"/>
  </w:num>
  <w:num w:numId="3" w16cid:durableId="93988563">
    <w:abstractNumId w:val="0"/>
  </w:num>
  <w:num w:numId="4" w16cid:durableId="2109109526">
    <w:abstractNumId w:val="4"/>
  </w:num>
  <w:num w:numId="5" w16cid:durableId="1511791201">
    <w:abstractNumId w:val="6"/>
  </w:num>
  <w:num w:numId="6" w16cid:durableId="2041976342">
    <w:abstractNumId w:val="1"/>
  </w:num>
  <w:num w:numId="7" w16cid:durableId="2139377459">
    <w:abstractNumId w:val="9"/>
  </w:num>
  <w:num w:numId="8" w16cid:durableId="1681007610">
    <w:abstractNumId w:val="8"/>
  </w:num>
  <w:num w:numId="9" w16cid:durableId="16740099">
    <w:abstractNumId w:val="3"/>
  </w:num>
  <w:num w:numId="10" w16cid:durableId="188062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3A00"/>
    <w:rsid w:val="00014EA9"/>
    <w:rsid w:val="000240AA"/>
    <w:rsid w:val="00024C5F"/>
    <w:rsid w:val="00025869"/>
    <w:rsid w:val="00025C7C"/>
    <w:rsid w:val="00034162"/>
    <w:rsid w:val="0003480F"/>
    <w:rsid w:val="00036AA3"/>
    <w:rsid w:val="00037BA9"/>
    <w:rsid w:val="00043C1F"/>
    <w:rsid w:val="000450C2"/>
    <w:rsid w:val="000501B0"/>
    <w:rsid w:val="0005126E"/>
    <w:rsid w:val="00057007"/>
    <w:rsid w:val="000573BE"/>
    <w:rsid w:val="000579E0"/>
    <w:rsid w:val="000761D2"/>
    <w:rsid w:val="00076B47"/>
    <w:rsid w:val="00076EAE"/>
    <w:rsid w:val="00076F11"/>
    <w:rsid w:val="00077C59"/>
    <w:rsid w:val="00082216"/>
    <w:rsid w:val="00091F57"/>
    <w:rsid w:val="00094BA6"/>
    <w:rsid w:val="000A48D7"/>
    <w:rsid w:val="000B1583"/>
    <w:rsid w:val="000C3D8C"/>
    <w:rsid w:val="000C6701"/>
    <w:rsid w:val="000C7E6A"/>
    <w:rsid w:val="000D0457"/>
    <w:rsid w:val="000D339E"/>
    <w:rsid w:val="000D4A5B"/>
    <w:rsid w:val="000D558E"/>
    <w:rsid w:val="000E5398"/>
    <w:rsid w:val="000F082A"/>
    <w:rsid w:val="000F0DC6"/>
    <w:rsid w:val="000F3615"/>
    <w:rsid w:val="000F4567"/>
    <w:rsid w:val="000F6369"/>
    <w:rsid w:val="00105028"/>
    <w:rsid w:val="00127C36"/>
    <w:rsid w:val="0013243E"/>
    <w:rsid w:val="00135520"/>
    <w:rsid w:val="00140240"/>
    <w:rsid w:val="001513C9"/>
    <w:rsid w:val="0015331A"/>
    <w:rsid w:val="00165ADD"/>
    <w:rsid w:val="00170AC6"/>
    <w:rsid w:val="0017625A"/>
    <w:rsid w:val="00180658"/>
    <w:rsid w:val="00183DD5"/>
    <w:rsid w:val="00186F14"/>
    <w:rsid w:val="00192BD5"/>
    <w:rsid w:val="00193685"/>
    <w:rsid w:val="001939DA"/>
    <w:rsid w:val="00196150"/>
    <w:rsid w:val="00196615"/>
    <w:rsid w:val="001A0D51"/>
    <w:rsid w:val="001A296F"/>
    <w:rsid w:val="001A663D"/>
    <w:rsid w:val="001B604D"/>
    <w:rsid w:val="001C44F1"/>
    <w:rsid w:val="001C4C35"/>
    <w:rsid w:val="001C7C09"/>
    <w:rsid w:val="001F04C0"/>
    <w:rsid w:val="001F259B"/>
    <w:rsid w:val="001F49B6"/>
    <w:rsid w:val="001F74A8"/>
    <w:rsid w:val="001F777A"/>
    <w:rsid w:val="00211382"/>
    <w:rsid w:val="00221F53"/>
    <w:rsid w:val="0023040D"/>
    <w:rsid w:val="00236E37"/>
    <w:rsid w:val="00242751"/>
    <w:rsid w:val="002530A9"/>
    <w:rsid w:val="0025589F"/>
    <w:rsid w:val="002571AA"/>
    <w:rsid w:val="002600FB"/>
    <w:rsid w:val="00266720"/>
    <w:rsid w:val="00271D83"/>
    <w:rsid w:val="00272E02"/>
    <w:rsid w:val="00273C46"/>
    <w:rsid w:val="00276C7F"/>
    <w:rsid w:val="00277286"/>
    <w:rsid w:val="00283A77"/>
    <w:rsid w:val="002873D5"/>
    <w:rsid w:val="00292330"/>
    <w:rsid w:val="002A0A69"/>
    <w:rsid w:val="002A22B9"/>
    <w:rsid w:val="002A609D"/>
    <w:rsid w:val="002A70F9"/>
    <w:rsid w:val="002B285F"/>
    <w:rsid w:val="002B4C30"/>
    <w:rsid w:val="002B6F44"/>
    <w:rsid w:val="002C526B"/>
    <w:rsid w:val="002C6A62"/>
    <w:rsid w:val="002D205D"/>
    <w:rsid w:val="002D40EE"/>
    <w:rsid w:val="002E0445"/>
    <w:rsid w:val="002E59E4"/>
    <w:rsid w:val="002E5A1B"/>
    <w:rsid w:val="002F02A6"/>
    <w:rsid w:val="002F0BCA"/>
    <w:rsid w:val="002F1368"/>
    <w:rsid w:val="002F4A0D"/>
    <w:rsid w:val="003054FB"/>
    <w:rsid w:val="00311924"/>
    <w:rsid w:val="00312F9A"/>
    <w:rsid w:val="00316C0A"/>
    <w:rsid w:val="00321D10"/>
    <w:rsid w:val="00326C77"/>
    <w:rsid w:val="0032734C"/>
    <w:rsid w:val="003301C2"/>
    <w:rsid w:val="00331C21"/>
    <w:rsid w:val="00332BCA"/>
    <w:rsid w:val="003521B6"/>
    <w:rsid w:val="0035781A"/>
    <w:rsid w:val="00357A52"/>
    <w:rsid w:val="00357A90"/>
    <w:rsid w:val="00362329"/>
    <w:rsid w:val="00363EA3"/>
    <w:rsid w:val="00367393"/>
    <w:rsid w:val="00367816"/>
    <w:rsid w:val="00376B88"/>
    <w:rsid w:val="00377254"/>
    <w:rsid w:val="00385F6F"/>
    <w:rsid w:val="00395881"/>
    <w:rsid w:val="0039723B"/>
    <w:rsid w:val="003A3071"/>
    <w:rsid w:val="003A358A"/>
    <w:rsid w:val="003A3D2E"/>
    <w:rsid w:val="003A640C"/>
    <w:rsid w:val="003B7BA5"/>
    <w:rsid w:val="003D2482"/>
    <w:rsid w:val="003E7043"/>
    <w:rsid w:val="003F019E"/>
    <w:rsid w:val="003F0606"/>
    <w:rsid w:val="003F0A1C"/>
    <w:rsid w:val="003F14D2"/>
    <w:rsid w:val="003F6286"/>
    <w:rsid w:val="00434BB7"/>
    <w:rsid w:val="00443875"/>
    <w:rsid w:val="00443F04"/>
    <w:rsid w:val="00446B62"/>
    <w:rsid w:val="00456BCB"/>
    <w:rsid w:val="004722E9"/>
    <w:rsid w:val="00473156"/>
    <w:rsid w:val="00485182"/>
    <w:rsid w:val="00486C21"/>
    <w:rsid w:val="0049788D"/>
    <w:rsid w:val="004A7818"/>
    <w:rsid w:val="004A7F88"/>
    <w:rsid w:val="004B2736"/>
    <w:rsid w:val="004B3CA5"/>
    <w:rsid w:val="004C1311"/>
    <w:rsid w:val="004C2E1A"/>
    <w:rsid w:val="004D3F29"/>
    <w:rsid w:val="004D452C"/>
    <w:rsid w:val="004D58C2"/>
    <w:rsid w:val="004D7582"/>
    <w:rsid w:val="004D788E"/>
    <w:rsid w:val="004D7B4A"/>
    <w:rsid w:val="004E154A"/>
    <w:rsid w:val="004E2890"/>
    <w:rsid w:val="004E604F"/>
    <w:rsid w:val="004F06F1"/>
    <w:rsid w:val="004F2689"/>
    <w:rsid w:val="004F448D"/>
    <w:rsid w:val="004F7806"/>
    <w:rsid w:val="00500FF3"/>
    <w:rsid w:val="0050263F"/>
    <w:rsid w:val="005117CE"/>
    <w:rsid w:val="00514AB1"/>
    <w:rsid w:val="00523A2D"/>
    <w:rsid w:val="0052690D"/>
    <w:rsid w:val="0053072E"/>
    <w:rsid w:val="0053183F"/>
    <w:rsid w:val="005359BF"/>
    <w:rsid w:val="00541551"/>
    <w:rsid w:val="00542F90"/>
    <w:rsid w:val="0054306F"/>
    <w:rsid w:val="005452FB"/>
    <w:rsid w:val="00545CDF"/>
    <w:rsid w:val="005460CA"/>
    <w:rsid w:val="0055210A"/>
    <w:rsid w:val="0055467E"/>
    <w:rsid w:val="00554CB8"/>
    <w:rsid w:val="00555DEE"/>
    <w:rsid w:val="0056532B"/>
    <w:rsid w:val="00565E75"/>
    <w:rsid w:val="00567A32"/>
    <w:rsid w:val="00570329"/>
    <w:rsid w:val="00570DD9"/>
    <w:rsid w:val="005729E6"/>
    <w:rsid w:val="005775F1"/>
    <w:rsid w:val="005816A1"/>
    <w:rsid w:val="00582533"/>
    <w:rsid w:val="00592B8F"/>
    <w:rsid w:val="00596347"/>
    <w:rsid w:val="005A265E"/>
    <w:rsid w:val="005A4604"/>
    <w:rsid w:val="005C3E10"/>
    <w:rsid w:val="005D00B4"/>
    <w:rsid w:val="005D160C"/>
    <w:rsid w:val="005E1465"/>
    <w:rsid w:val="005E7C16"/>
    <w:rsid w:val="005F00FF"/>
    <w:rsid w:val="005F096D"/>
    <w:rsid w:val="005F2AB4"/>
    <w:rsid w:val="005F6FEC"/>
    <w:rsid w:val="00605400"/>
    <w:rsid w:val="0060695C"/>
    <w:rsid w:val="00611CEF"/>
    <w:rsid w:val="00616194"/>
    <w:rsid w:val="00624BB1"/>
    <w:rsid w:val="006329F7"/>
    <w:rsid w:val="006352F1"/>
    <w:rsid w:val="00635CD6"/>
    <w:rsid w:val="006371D3"/>
    <w:rsid w:val="00637807"/>
    <w:rsid w:val="00643EBD"/>
    <w:rsid w:val="00644915"/>
    <w:rsid w:val="006543F0"/>
    <w:rsid w:val="00656F43"/>
    <w:rsid w:val="00662A8B"/>
    <w:rsid w:val="00663144"/>
    <w:rsid w:val="0066545C"/>
    <w:rsid w:val="00666838"/>
    <w:rsid w:val="00674444"/>
    <w:rsid w:val="0067489B"/>
    <w:rsid w:val="0067491D"/>
    <w:rsid w:val="006904BE"/>
    <w:rsid w:val="0069093E"/>
    <w:rsid w:val="00692078"/>
    <w:rsid w:val="00694242"/>
    <w:rsid w:val="006B0E6B"/>
    <w:rsid w:val="006B56B5"/>
    <w:rsid w:val="006C3ED3"/>
    <w:rsid w:val="006C59AE"/>
    <w:rsid w:val="006D4AA2"/>
    <w:rsid w:val="006D6E18"/>
    <w:rsid w:val="006E2491"/>
    <w:rsid w:val="006E46CC"/>
    <w:rsid w:val="006E60BA"/>
    <w:rsid w:val="006E6A6B"/>
    <w:rsid w:val="00701252"/>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608D2"/>
    <w:rsid w:val="00762231"/>
    <w:rsid w:val="00774E0C"/>
    <w:rsid w:val="00790C00"/>
    <w:rsid w:val="00791E99"/>
    <w:rsid w:val="00793E42"/>
    <w:rsid w:val="00794ECE"/>
    <w:rsid w:val="00795248"/>
    <w:rsid w:val="007B169F"/>
    <w:rsid w:val="007B5DF5"/>
    <w:rsid w:val="007C075C"/>
    <w:rsid w:val="007C6F0C"/>
    <w:rsid w:val="007F58DB"/>
    <w:rsid w:val="00800126"/>
    <w:rsid w:val="00801345"/>
    <w:rsid w:val="00806716"/>
    <w:rsid w:val="00806F51"/>
    <w:rsid w:val="00825DC4"/>
    <w:rsid w:val="00826E66"/>
    <w:rsid w:val="00827984"/>
    <w:rsid w:val="0083062A"/>
    <w:rsid w:val="00833461"/>
    <w:rsid w:val="00834A08"/>
    <w:rsid w:val="008362C3"/>
    <w:rsid w:val="008416D4"/>
    <w:rsid w:val="00842D84"/>
    <w:rsid w:val="00845E68"/>
    <w:rsid w:val="00851D3C"/>
    <w:rsid w:val="00853B21"/>
    <w:rsid w:val="00857E00"/>
    <w:rsid w:val="0086089D"/>
    <w:rsid w:val="00864630"/>
    <w:rsid w:val="00867933"/>
    <w:rsid w:val="00870EF4"/>
    <w:rsid w:val="00871C16"/>
    <w:rsid w:val="00873FEE"/>
    <w:rsid w:val="0089332B"/>
    <w:rsid w:val="0089537D"/>
    <w:rsid w:val="00896B54"/>
    <w:rsid w:val="008A0484"/>
    <w:rsid w:val="008A04BB"/>
    <w:rsid w:val="008A1803"/>
    <w:rsid w:val="008A1A22"/>
    <w:rsid w:val="008A390E"/>
    <w:rsid w:val="008A4A34"/>
    <w:rsid w:val="008B1083"/>
    <w:rsid w:val="008B117E"/>
    <w:rsid w:val="008C1673"/>
    <w:rsid w:val="008C42F0"/>
    <w:rsid w:val="008C757B"/>
    <w:rsid w:val="008D18F7"/>
    <w:rsid w:val="008D31C6"/>
    <w:rsid w:val="008D67C8"/>
    <w:rsid w:val="008E4F2A"/>
    <w:rsid w:val="008E6DC3"/>
    <w:rsid w:val="008E731E"/>
    <w:rsid w:val="008F25B8"/>
    <w:rsid w:val="008F50AA"/>
    <w:rsid w:val="009072DB"/>
    <w:rsid w:val="00912DB2"/>
    <w:rsid w:val="00913E04"/>
    <w:rsid w:val="00926030"/>
    <w:rsid w:val="00931226"/>
    <w:rsid w:val="00941F31"/>
    <w:rsid w:val="0094570F"/>
    <w:rsid w:val="00946E36"/>
    <w:rsid w:val="00947A7F"/>
    <w:rsid w:val="00947C0E"/>
    <w:rsid w:val="0095064D"/>
    <w:rsid w:val="00951917"/>
    <w:rsid w:val="00954090"/>
    <w:rsid w:val="00954CD4"/>
    <w:rsid w:val="00956A29"/>
    <w:rsid w:val="00960666"/>
    <w:rsid w:val="009610B9"/>
    <w:rsid w:val="00965A37"/>
    <w:rsid w:val="00965F38"/>
    <w:rsid w:val="00975C65"/>
    <w:rsid w:val="0097725E"/>
    <w:rsid w:val="00977F7F"/>
    <w:rsid w:val="0098505C"/>
    <w:rsid w:val="00985C18"/>
    <w:rsid w:val="00993168"/>
    <w:rsid w:val="009937A9"/>
    <w:rsid w:val="00993AF8"/>
    <w:rsid w:val="00996F39"/>
    <w:rsid w:val="009A227D"/>
    <w:rsid w:val="009A25B4"/>
    <w:rsid w:val="009A554F"/>
    <w:rsid w:val="009A7C6C"/>
    <w:rsid w:val="009B0536"/>
    <w:rsid w:val="009B25B7"/>
    <w:rsid w:val="009B5E73"/>
    <w:rsid w:val="009C0DE6"/>
    <w:rsid w:val="009C167B"/>
    <w:rsid w:val="009C6A45"/>
    <w:rsid w:val="009E651B"/>
    <w:rsid w:val="009E7010"/>
    <w:rsid w:val="009E77AB"/>
    <w:rsid w:val="009F1A93"/>
    <w:rsid w:val="009F2285"/>
    <w:rsid w:val="009F3CB3"/>
    <w:rsid w:val="009F5760"/>
    <w:rsid w:val="009F5FB1"/>
    <w:rsid w:val="00A0520E"/>
    <w:rsid w:val="00A074B3"/>
    <w:rsid w:val="00A10BB6"/>
    <w:rsid w:val="00A15462"/>
    <w:rsid w:val="00A159C6"/>
    <w:rsid w:val="00A17CDB"/>
    <w:rsid w:val="00A22EB1"/>
    <w:rsid w:val="00A244FA"/>
    <w:rsid w:val="00A2558B"/>
    <w:rsid w:val="00A256D5"/>
    <w:rsid w:val="00A25EF8"/>
    <w:rsid w:val="00A30CC6"/>
    <w:rsid w:val="00A3530E"/>
    <w:rsid w:val="00A419B9"/>
    <w:rsid w:val="00A55DA8"/>
    <w:rsid w:val="00A56AD7"/>
    <w:rsid w:val="00A62DCD"/>
    <w:rsid w:val="00A70D20"/>
    <w:rsid w:val="00A72E31"/>
    <w:rsid w:val="00A73C38"/>
    <w:rsid w:val="00A766D6"/>
    <w:rsid w:val="00A80F1D"/>
    <w:rsid w:val="00A928F9"/>
    <w:rsid w:val="00A94136"/>
    <w:rsid w:val="00A96BF6"/>
    <w:rsid w:val="00AA0316"/>
    <w:rsid w:val="00AA2A0D"/>
    <w:rsid w:val="00AA47C8"/>
    <w:rsid w:val="00AB5959"/>
    <w:rsid w:val="00AB5C65"/>
    <w:rsid w:val="00AB6228"/>
    <w:rsid w:val="00AC398B"/>
    <w:rsid w:val="00AC75BD"/>
    <w:rsid w:val="00AE0924"/>
    <w:rsid w:val="00AE1E35"/>
    <w:rsid w:val="00AE4683"/>
    <w:rsid w:val="00AF03CA"/>
    <w:rsid w:val="00AF1482"/>
    <w:rsid w:val="00AF1FA4"/>
    <w:rsid w:val="00AF2CBB"/>
    <w:rsid w:val="00AF43AD"/>
    <w:rsid w:val="00AF68B3"/>
    <w:rsid w:val="00AF7453"/>
    <w:rsid w:val="00B0200C"/>
    <w:rsid w:val="00B20A08"/>
    <w:rsid w:val="00B21D9A"/>
    <w:rsid w:val="00B22FD7"/>
    <w:rsid w:val="00B254E0"/>
    <w:rsid w:val="00B27291"/>
    <w:rsid w:val="00B316EE"/>
    <w:rsid w:val="00B32A7C"/>
    <w:rsid w:val="00B362AD"/>
    <w:rsid w:val="00B50026"/>
    <w:rsid w:val="00B515E1"/>
    <w:rsid w:val="00B54075"/>
    <w:rsid w:val="00B64DE4"/>
    <w:rsid w:val="00B74762"/>
    <w:rsid w:val="00B80552"/>
    <w:rsid w:val="00B828C2"/>
    <w:rsid w:val="00B96EE2"/>
    <w:rsid w:val="00BA01EE"/>
    <w:rsid w:val="00BA1095"/>
    <w:rsid w:val="00BA438A"/>
    <w:rsid w:val="00BA5D4C"/>
    <w:rsid w:val="00BB0665"/>
    <w:rsid w:val="00BB38EE"/>
    <w:rsid w:val="00BB539A"/>
    <w:rsid w:val="00BC07E0"/>
    <w:rsid w:val="00BC246D"/>
    <w:rsid w:val="00BC31B6"/>
    <w:rsid w:val="00BC7913"/>
    <w:rsid w:val="00BD0912"/>
    <w:rsid w:val="00BD0E63"/>
    <w:rsid w:val="00BE1E12"/>
    <w:rsid w:val="00BF30FB"/>
    <w:rsid w:val="00BF4E88"/>
    <w:rsid w:val="00BF75C0"/>
    <w:rsid w:val="00C06410"/>
    <w:rsid w:val="00C10689"/>
    <w:rsid w:val="00C1233E"/>
    <w:rsid w:val="00C1480C"/>
    <w:rsid w:val="00C20480"/>
    <w:rsid w:val="00C20A6F"/>
    <w:rsid w:val="00C225E2"/>
    <w:rsid w:val="00C27CFD"/>
    <w:rsid w:val="00C34734"/>
    <w:rsid w:val="00C37AC0"/>
    <w:rsid w:val="00C47694"/>
    <w:rsid w:val="00C52C36"/>
    <w:rsid w:val="00C671C1"/>
    <w:rsid w:val="00C71F78"/>
    <w:rsid w:val="00C824D7"/>
    <w:rsid w:val="00C8388A"/>
    <w:rsid w:val="00C84557"/>
    <w:rsid w:val="00C84601"/>
    <w:rsid w:val="00C858B0"/>
    <w:rsid w:val="00CA2015"/>
    <w:rsid w:val="00CA3634"/>
    <w:rsid w:val="00CA497C"/>
    <w:rsid w:val="00CB345D"/>
    <w:rsid w:val="00CB6187"/>
    <w:rsid w:val="00CC1BA3"/>
    <w:rsid w:val="00CC267A"/>
    <w:rsid w:val="00CC6888"/>
    <w:rsid w:val="00CD29CC"/>
    <w:rsid w:val="00CE04C1"/>
    <w:rsid w:val="00CE2419"/>
    <w:rsid w:val="00CE2811"/>
    <w:rsid w:val="00CE566E"/>
    <w:rsid w:val="00CF31A3"/>
    <w:rsid w:val="00D11A84"/>
    <w:rsid w:val="00D13E7A"/>
    <w:rsid w:val="00D13EA5"/>
    <w:rsid w:val="00D336A8"/>
    <w:rsid w:val="00D35DDF"/>
    <w:rsid w:val="00D36315"/>
    <w:rsid w:val="00D40BCE"/>
    <w:rsid w:val="00D40C89"/>
    <w:rsid w:val="00D41097"/>
    <w:rsid w:val="00D43B3B"/>
    <w:rsid w:val="00D456AD"/>
    <w:rsid w:val="00D54154"/>
    <w:rsid w:val="00D560F8"/>
    <w:rsid w:val="00D93013"/>
    <w:rsid w:val="00D95A5D"/>
    <w:rsid w:val="00DB238D"/>
    <w:rsid w:val="00DB6FC2"/>
    <w:rsid w:val="00DC126B"/>
    <w:rsid w:val="00DC4317"/>
    <w:rsid w:val="00DD43EF"/>
    <w:rsid w:val="00DE0F27"/>
    <w:rsid w:val="00DE1DED"/>
    <w:rsid w:val="00DE7EE5"/>
    <w:rsid w:val="00DF0D9B"/>
    <w:rsid w:val="00DF13E2"/>
    <w:rsid w:val="00DF3F7C"/>
    <w:rsid w:val="00DF6793"/>
    <w:rsid w:val="00DF7976"/>
    <w:rsid w:val="00DF7A40"/>
    <w:rsid w:val="00E00289"/>
    <w:rsid w:val="00E11F4E"/>
    <w:rsid w:val="00E12663"/>
    <w:rsid w:val="00E15594"/>
    <w:rsid w:val="00E21BF6"/>
    <w:rsid w:val="00E264CE"/>
    <w:rsid w:val="00E27295"/>
    <w:rsid w:val="00E3774A"/>
    <w:rsid w:val="00E37DFA"/>
    <w:rsid w:val="00E46FF0"/>
    <w:rsid w:val="00E471A3"/>
    <w:rsid w:val="00E6080C"/>
    <w:rsid w:val="00E6680C"/>
    <w:rsid w:val="00E74109"/>
    <w:rsid w:val="00E85256"/>
    <w:rsid w:val="00E86205"/>
    <w:rsid w:val="00E910FD"/>
    <w:rsid w:val="00E936D4"/>
    <w:rsid w:val="00E97CA0"/>
    <w:rsid w:val="00EA2E69"/>
    <w:rsid w:val="00EA5407"/>
    <w:rsid w:val="00EA78F6"/>
    <w:rsid w:val="00EC46C6"/>
    <w:rsid w:val="00ED112C"/>
    <w:rsid w:val="00ED31A5"/>
    <w:rsid w:val="00ED363A"/>
    <w:rsid w:val="00ED6DBF"/>
    <w:rsid w:val="00EE07D6"/>
    <w:rsid w:val="00EE42F0"/>
    <w:rsid w:val="00EE69B7"/>
    <w:rsid w:val="00EF048D"/>
    <w:rsid w:val="00EF0C7B"/>
    <w:rsid w:val="00F00C90"/>
    <w:rsid w:val="00F016E4"/>
    <w:rsid w:val="00F03048"/>
    <w:rsid w:val="00F06EE8"/>
    <w:rsid w:val="00F1622B"/>
    <w:rsid w:val="00F2779A"/>
    <w:rsid w:val="00F353B7"/>
    <w:rsid w:val="00F426FC"/>
    <w:rsid w:val="00F53609"/>
    <w:rsid w:val="00F539FD"/>
    <w:rsid w:val="00F56BB6"/>
    <w:rsid w:val="00F60AEB"/>
    <w:rsid w:val="00F64119"/>
    <w:rsid w:val="00F66D31"/>
    <w:rsid w:val="00F735D6"/>
    <w:rsid w:val="00F75803"/>
    <w:rsid w:val="00F84285"/>
    <w:rsid w:val="00F94860"/>
    <w:rsid w:val="00F961EB"/>
    <w:rsid w:val="00FA113E"/>
    <w:rsid w:val="00FA43EC"/>
    <w:rsid w:val="00FA4412"/>
    <w:rsid w:val="00FA61BE"/>
    <w:rsid w:val="00FB2FD7"/>
    <w:rsid w:val="00FB5068"/>
    <w:rsid w:val="00FB55E6"/>
    <w:rsid w:val="00FD1890"/>
    <w:rsid w:val="00FD4B82"/>
    <w:rsid w:val="00FD5086"/>
    <w:rsid w:val="00FD7742"/>
    <w:rsid w:val="00FE2080"/>
    <w:rsid w:val="00FF27B5"/>
    <w:rsid w:val="00FF2AEA"/>
    <w:rsid w:val="00FF2E5D"/>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James Russell</cp:lastModifiedBy>
  <cp:revision>7</cp:revision>
  <cp:lastPrinted>2019-11-06T00:22:00Z</cp:lastPrinted>
  <dcterms:created xsi:type="dcterms:W3CDTF">2023-03-26T20:16:00Z</dcterms:created>
  <dcterms:modified xsi:type="dcterms:W3CDTF">2023-03-30T01:17:00Z</dcterms:modified>
</cp:coreProperties>
</file>